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0C" w:rsidRPr="002B680C" w:rsidRDefault="002B680C" w:rsidP="002B680C">
      <w:pPr>
        <w:pStyle w:val="Caption"/>
        <w:keepNext/>
        <w:rPr>
          <w:b/>
          <w:i w:val="0"/>
          <w:sz w:val="22"/>
          <w:szCs w:val="22"/>
        </w:rPr>
      </w:pPr>
      <w:bookmarkStart w:id="0" w:name="_GoBack"/>
      <w:bookmarkEnd w:id="0"/>
      <w:r w:rsidRPr="002B680C">
        <w:rPr>
          <w:b/>
          <w:i w:val="0"/>
          <w:sz w:val="22"/>
          <w:szCs w:val="22"/>
        </w:rPr>
        <w:t>Supplementary Table S2</w:t>
      </w:r>
    </w:p>
    <w:tbl>
      <w:tblPr>
        <w:tblStyle w:val="ListTable6Colorful"/>
        <w:tblpPr w:leftFromText="187" w:rightFromText="187" w:vertAnchor="text" w:horzAnchor="margin" w:tblpXSpec="center" w:tblpY="15"/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2411"/>
        <w:gridCol w:w="2480"/>
        <w:gridCol w:w="1673"/>
        <w:gridCol w:w="1549"/>
        <w:gridCol w:w="1167"/>
        <w:gridCol w:w="1281"/>
        <w:gridCol w:w="1373"/>
      </w:tblGrid>
      <w:tr w:rsidR="0053197C" w:rsidRPr="00223736" w:rsidTr="00BF3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b w:val="0"/>
                <w:bCs w:val="0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Column ID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Default="0053197C" w:rsidP="002B6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gene_</w:t>
            </w:r>
          </w:p>
          <w:p w:rsidR="0053197C" w:rsidRPr="00223736" w:rsidRDefault="0053197C" w:rsidP="002B6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assignment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Gene Symbol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RefSeq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FlyBaseID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p-value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Ratio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Fold-Change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18161552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FBtr0071740 // CG4363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CG4363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FBtr0071740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FBtr0071740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2.13E-13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2.52696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2.52696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18158990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NM_136539 // Mal-A7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Mal-A7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NM_136539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FBtr0088757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1.16E-12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0.0101533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-98.49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18178314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FBtr0075424 // Cpr72E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Cpr72Ec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FBtr0075424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FBtr0075424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1.55E-12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35.1381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35.1381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18173516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NR_048214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snoRNA:CG32479-b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NR_048214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FBtr0309775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7.27E-12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23.6198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23.6198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18147926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FBtr0087437 // AttA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AttA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FBtr0087437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FBtr0087437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1.20E-11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0.0189742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-52.7033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18149502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NM_136537 // Mal-A4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Mal-A4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NM_136537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FBtr0088748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1.21E-11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0.0328135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-30.4752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18134388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FBtr0079684 // CG1309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CG13091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FBtr0079684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FBtr0079684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1.37E-11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0.484666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-2.06328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18132600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FBtr0080729 // CG1526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CG15263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FBtr0080729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FBtr0080729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1.91E-11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9.57312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9.57312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18191517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FBtr0300319 // Sfp87B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Sfp87B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FBtr0300319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FBtr0300319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3.52E-11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2.00147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2.00147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18157159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FBtr0089055 // Cyp9b2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Cyp9b2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FBtr0089055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FBtr0089055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5.28E-11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1.58352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1.58352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18149978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FBtr0088213 // CG1293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CG12934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FBtr0088213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FBtr0088213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9.09E-11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14.5259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14.5259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18156951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FBtr0072455 // PebII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PebII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FBtr0072455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FBtr0072455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1.22E-10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2.10981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2.10981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18180537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FBtr0307394 // CG3396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CG33969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FBtr0307394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FBtr0307394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1.34E-10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0.293632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-3.40563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18146471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FBtr0304142 // CG4287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CG42876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FBtr0304142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FBtr0304142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1.56E-10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8.06424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8.06424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18199522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FBtr0084852 // CG1056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CG10560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FBtr0084852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FBtr0084852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1.57E-10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0.319422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-3.13066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18192300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FBtr0305917 // CG4317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CG43175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FBtr0305917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FBtr0305917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1.61E-10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13.7957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13.7957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18153188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FBtr0088709 // PGRP-S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PGRP-SC2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FBtr0088709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FBtr0088709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1.69E-10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2.3513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2.3513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18135984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NM_078820 // hgo // h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hgo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NM_078820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FBtr0080201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1.92E-10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0.259405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-3.85497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lastRenderedPageBreak/>
              <w:t>18188283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FBtr0084811 // CG1185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CG11854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FBtr0084811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FBtr0084811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1.97E-10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0.121017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-8.2633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18192073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FBtr0303828 // CG4282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CG42821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FBtr0303828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FBtr0303828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2.70E-10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3.39964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3.39964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18176684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FBtr0076963 // eIF4E-4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eIF4E-4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FBtr0076963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FBtr0076963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2.71E-10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3.06576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3.06576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18151339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FBtr0089630 // CG1091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CG10910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FBtr0089630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FBtr0089630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3.22E-10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6.67976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6.67976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18188365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FBtr0084879 // CG5107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CG5107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FBtr0084879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FBtr0084879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4.67E-10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2.55816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2.55816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18170188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FBtr0074843 // Spn77B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Spn77Bb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FBtr0074843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FBtr0074843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5.07E-10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1.73835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1.73835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18133827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FBtr0306841 // CG1103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CG11034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FBtr0306841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FBtr0306841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6.22E-10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3.8824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3.8824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18163186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FBtr0089419 // Cyp12d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Cyp12d1-p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FBtr0089419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FBtr0089419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6.50E-10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0.517924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-1.93079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18218028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NR_002464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snoRNA:Psi28S-3436a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NR_002464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FBtr0091752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6.54E-10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2.4004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2.4004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18151405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NM_137479 // GstE1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GstE1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NM_137479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FBtr0086669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7.13E-10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3.43184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3.43184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18198686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NM_142736 // fit // fe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fit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NM_142736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FBtr0084153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7.58E-10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5.33435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5.33435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18152233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FBtr0071854 // CG4269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CG4269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FBtr0071854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FBtr0071854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8.16E-10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2.61486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2.61486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18214629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FBtr0333310 // CG2233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CG2233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FBtr0333310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FBtr0333310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8.26E-10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1.68805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1.68805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18141537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FBtr0077550 // CG1670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CG16704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FBtr0077550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FBtr0077550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8.71E-10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14.3401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14.3401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18156154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FBtr0086133 // Cyp6a2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Cyp6a2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FBtr0086133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FBtr0086133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8.99E-10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8.51131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8.51131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18154395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FBtr0110768 // Acp54A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Acp54A1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FBtr0110768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FBtr0110768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9.26E-10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4.78639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4.78639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18210607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FBtr0307489 // CG3269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CG32698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FBtr0307489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FBtr0307489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9.88E-10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1.96403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1.96403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18156279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FBtr0333557 // Lcp1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Lcp1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FBtr0333557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FBtr0333557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1.18E-09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27.1899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27.1899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18147462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NM_057460 // Dpt // D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Dpt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NM_057460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FBtr0086620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1.27E-09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0.551419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-1.8135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18202278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FBtr0112487 // CG3429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CG34291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FBtr0112487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FBtr0112487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1.31E-09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3.36065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3.36065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18188602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FBtr0085105 // CG1718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CG17189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FBtr0085105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FBtr0085105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1.74E-09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0.327115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-3.05703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18193421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FBtr0085511 // Jon99Ci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Jon99Ci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FBtr0085511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FBtr0085511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1.86E-09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2.53351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2.53351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18200150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NM_143456 // Obp99b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Obp99b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NM_143456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FBtr0085462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1.91E-09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2.22427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2.22427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18195001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NM_079589 // Ugt35b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Ugt35b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NM_079589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FBtr0082375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1.91E-09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0.392391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-2.54848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18171442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FBtr0073059 // Drsl2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Drsl2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FBtr0073059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FBtr0073059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2.26E-09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0.0676459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-14.7829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18184257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FBtr0083971 // TotA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TotA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FBtr0083971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FBtr0083971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2.46E-09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2.32018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2.32018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18158049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FBtr0088458 // CG1516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CG1516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FBtr0088458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FBtr0088458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3.08E-09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0.645241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-1.54981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18165360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NM_001274820 // Est-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Est-6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NM_001274820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FBtr0333383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3.64E-09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1.93125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1.93125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18160806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FBtr0086894 // CG1093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CG10936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FBtr0086894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FBtr0086894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3.77E-09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4.3134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4.3134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18161522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FBtr0071682 // pirk // p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pirk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FBtr0071682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FBtr0071682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3.79E-09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1.93891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1.93891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18146555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NR_047871 // CR43263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CR43263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NR_047871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FBtr0306546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3.82E-09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0.0520367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-19.2172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18202078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FBtr0300407 // CG3403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CG34034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FBtr0300407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FBtr0300407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3.99E-09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1.79168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1.79168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18196255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FBtr0082101 // Fst // Fr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Fst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FBtr0082101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FBtr0082101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4.11E-09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0.473995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-2.10973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18138585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NR_073764 // CR43051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CR43051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NR_073764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FBtr0334410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4.13E-09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0.237699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-4.207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18216520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FBtr0308650 // CG1561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CG15618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FBtr0308650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FBtr0308650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4.20E-09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0.116248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-8.6023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18145006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FBtr0077540 // CG3195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CG31955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FBtr0077540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FBtr0077540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4.54E-09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3.45873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3.45873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18168685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FBtr0076387 // CG8329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CG8329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FBtr0076387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FBtr0076387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4.60E-09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4.38778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4.38778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18144930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FBtr0080726 // CG3183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CG31832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FBtr0080726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FBtr0080726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4.65E-09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0.250999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-3.98409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18134298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FBtr0079595 // CG1427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CG14277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FBtr0079595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FBtr0079595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4.97E-09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2.21484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2.21484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18140731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FBtr0080618 // nimB2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nimB2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FBtr0080618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FBtr0080618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5.18E-09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3.21318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3.21318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18215100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FBtr0073613 // CG9360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CG9360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FBtr0073613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FBtr0073613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5.23E-09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0.194374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-5.14473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18214734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FBtr0071240 // CG1211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CG12116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FBtr0071240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FBtr0071240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5.51E-09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0.568748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-1.75825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18172304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FBtr0076914 // CG8628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CG8628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FBtr0076914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FBtr0076914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5.65E-09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0.18678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-5.35389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18138279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NR_073764 // CR43051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CR43051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NR_073764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FBtr0334410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6.32E-09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0.191111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-5.23256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18186681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FBtr0083330 // CG1756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CG17560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FBtr0083330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FBtr0083330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6.88E-09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0.431442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-2.31781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18153861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FBtr0072016 // CG3041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CG30411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FBtr0072016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FBtr0072016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6.96E-09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0.307088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-3.2564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18182175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FBtr0305959 // CG1737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CG17374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FBtr0305959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FBtr0305959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7.14E-09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0.551736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-1.81246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18208904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FBtr0073811 // CG1116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CG11162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FBtr0073811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FBtr0073811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7.31E-09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0.477098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-2.096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18142324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FBtr0079515 // CG7025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CG7025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FBtr0079515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FBtr0079515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7.32E-09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0.155207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-6.44301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18142869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FBtr0079891 // CG5846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CG5846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FBtr0079891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FBtr0079891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7.63E-09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0.178951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-5.58812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18216226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FBtr0074626 // CG1504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CG15043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FBtr0074626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FBtr0074626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7.82E-09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1.66588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1.66588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18170952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NM_144453 // Nplp3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Nplp3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NM_144453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FBtr0075369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8.67E-09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2.48467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2.48467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18147689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FBtr0088122 // betaTry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betaTry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FBtr0088122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FBtr0088122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8.86E-09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0.351687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-2.84344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18153106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FBtr0305795 // AttC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AttC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FBtr0305795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FBtr0305795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8.92E-09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0.343957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-2.90734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18209643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FBtr0074631 // CG6891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CG6891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FBtr0074631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FBtr0074631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1.02E-08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2.02638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2.02638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18178712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FBtr0075091 // Cyp12c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Cyp12c1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FBtr0075091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FBtr0075091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1.02E-08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0.160799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-6.21895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18141036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FBtr0078098 // CG1191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CG11911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FBtr0078098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FBtr0078098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1.05E-08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0.225761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-4.42946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18210765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FBtr0100081 // CG3402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CG34026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FBtr0100081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FBtr0100081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1.06E-08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2.22953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2.22953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18216848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FBtr0070185 // CG3690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CG3690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FBtr0070185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FBtr0070185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1.14E-08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2.07117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2.07117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18217524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FBtr0307050 // Muc4B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Muc4B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FBtr0307050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FBtr0307050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1.17E-08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0.0751415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-13.3082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18166626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FBtr0073157 // Fie // Fi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Fie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FBtr0073157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FBtr0073157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1.19E-08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1.84403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1.84403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18136636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FBtr0080273 // CG3170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CG31704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FBtr0080273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FBtr0080273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1.34E-08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2.50734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2.50734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18205607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FBtr0073651 // Lsp1alp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Lsp1alpha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FBtr0073651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FBtr0073651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1.41E-08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6.32631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6.32631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18131170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NM_057431 // Uro // U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Uro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NM_057431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FBtr0079486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1.47E-08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1.86592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1.86592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18174309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FBtr0072637 // LysX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LysX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FBtr0072637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FBtr0072637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1.60E-08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0.180508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-5.53991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18161336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FBtr0086249 // CG1679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CG16799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FBtr0086249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FBtr0086249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1.66E-08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1.80941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1.80941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18144661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FBtr0079207 // CG3163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CG31639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FBtr0079207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FBtr0079207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1.73E-08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0.433096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-2.30896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18162032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FBtr0072196 // CG3907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CG3907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FBtr0072196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FBtr0072196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1.94E-08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0.637141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-1.56951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18135978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FBtr0308065 // lectin-2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lectin-28C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FBtr0308065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FBtr0308065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1.98E-08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0.113287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-8.8271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18161213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FBtr0086325 // CG1689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CG16898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FBtr0086325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FBtr0086325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2.01E-08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3.80385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3.80385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18210519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FBtr0073716 // CG3264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CG32643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FBtr0073716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FBtr0073716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2.01E-08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1.756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1.756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18173880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FBtr0076496 // Hsp26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Hsp26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FBtr0076496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FBtr0076496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2.10E-08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2.11956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2.11956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18131750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FBtr0081201 // Lectin-g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Lectin-galC1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FBtr0081201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FBtr0081201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2.10E-08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2.55567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2.55567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18146108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FBtr0300297 // Sfp24B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Sfp24Bb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FBtr0300297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FBtr0300297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2.17E-08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1.64248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1.64248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18141540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FBtr0077549 // CG3513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CG3513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FBtr0077549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FBtr0077549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2.18E-08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2.37967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2.37967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18149383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FBtr0088923 // CG2064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CG2064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FBtr0088923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FBtr0088923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2.31E-08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4.01949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4.01949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18154453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FBtr0112420 // CG3422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CG34227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FBtr0112420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2.33E-08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2.87109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2.87109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18154273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NM_137480 // GstE2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GstE2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NM_137480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FBtr0086670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2.33E-08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2.78734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2.78734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18135428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FBtr0081068 // CG1017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CG10178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FBtr0081068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FBtr0081068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2.50E-08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1.6801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1.6801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18182240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NM_079643 // Act88F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Act88F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NM_079643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FBtr0083143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2.57E-08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2.42543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2.42543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18179653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NM_079225 // Prat2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Prat2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NM_079225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FBtr0076945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2.65E-08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1.76428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1.76428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18131649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FBtr0301665 // Try29F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Try29F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FBtr0301665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FBtr0301665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2.77E-08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0.320033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-3.12468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18143664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FBtr0081004 // CG6639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CG6639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FBtr0081004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FBtr0081004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2.91E-08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1.54052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1.54052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18131045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NM_165237 // ninaD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ninaD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NM_165237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FBtr0081031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2.93E-08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0.316009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-3.16446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18173514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NR_048215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snoRNA:CG32479-a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NR_048215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FBtr0309760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3.19E-08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2.41772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2.41772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18197461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FBtr0083038 // CG6912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CG6912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FBtr0083038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FBtr0083038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3.24E-08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3.82355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3.82355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18217333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FBtr0073474 // CG3266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CG32667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FBtr0073474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FBtr0073474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3.30E-08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1.54634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1.54634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18180657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NR_003860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snoRNA:Psi28S-1837b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NR_003860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FBtr0113608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3.39E-08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2.91405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2.91405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18160937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NM_137474 // IM23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IM23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NM_137474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FBtr0086729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3.64E-08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2.10995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2.10995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18169560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FBtr0301031 // CG1307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CG13075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FBtr0301031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FBtr0301031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3.74E-08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0.413556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-2.41805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18156749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FBtr0088160 // epsilon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epsilonTry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FBtr0088160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FBtr0088160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3.76E-08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2.56646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2.56646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18168689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FBtr0076389 // CG1818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CG18180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FBtr0076389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FBtr0076389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3.82E-08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3.42585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3.42585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18159265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FBtr0310033 // CG1888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CG1888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FBtr0310033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FBtr0310033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4.43E-08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0.0771045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-12.9694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18162478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NM_166079 // Obp51a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Obp51a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NM_166079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FBtr0087420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4.96E-08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1.56378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1.56378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18208270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FBtr0071309 // CG1536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CG15369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FBtr0071309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FBtr0071309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5.84E-08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7.88639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7.88639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18197227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FBtr0082789 // CG1436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CG14369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FBtr0082789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FBtr0082789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6.29E-08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0.146608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-6.82092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18183287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FBtr0082482 // Hsp70A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Hsp70Aa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FBtr0082482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FBtr0082482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6.82E-08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2.91856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2.91856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18157154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FBtr0089056 // Cyp9b1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Cyp9b1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FBtr0089056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FBtr0089056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6.86E-08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0.182262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-5.48661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18144307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FBtr0077539 // lectin-2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lectin-24A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FBtr0077539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FBtr0077539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7.82E-08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4.26344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4.26344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18134568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FBtr0079864 // CG1311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CG13117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FBtr0079864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FBtr0079864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7.87E-08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2.12984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2.12984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18175717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FBtr0072599 // CG1389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CG13898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FBtr0072599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FBtr0072599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8.18E-08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1.68784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1.68784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18171545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FBtr0076749 // CG3236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CG32368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FBtr0076749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FBtr0076749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8.80E-08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2.44354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2.44354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18185920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FBtr0110781 // CG1159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CG11598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FBtr0110781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FBtr0110781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9.34E-08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2.22352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2.22352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18148066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NM_080089 // Cyp4p1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Cyp4p1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NM_080089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FBtr0088592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1.04E-07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0.660644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-1.51367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18154281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NM_079076 // Act57B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Act57B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NM_079076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FBtr0071519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1.05E-07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1.95019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1.95019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18177554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FBtr0076131 // CG1165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CG11652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FBtr0076131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FBtr0076131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1.06E-07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3.16377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3.16377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18189622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FBtr0091720 // CG3372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CG33722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FBtr0091720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FBtr0091720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1.06E-07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1.75848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1.75848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18168029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FBtr0077047 // CG6602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CG6602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FBtr0077047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FBtr0077047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1.06E-07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1.62391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1.62391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18145131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NM_175946 // NLaz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NLaz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NM_175946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FBtr0077942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1.07E-07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0.60167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-1.66204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18151449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FBtr0086706 // CG5323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CG5323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FBtr0086706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FBtr0086706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1.16E-07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1.66247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1.66247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18183289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FBtr0082637 // Hsp70B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Hsp70Bc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FBtr0082637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FBtr0082637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1.20E-07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3.46032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3.46032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18189615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FBtr0303151 // CG1875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CG18754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FBtr0303151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FBtr0303151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1.30E-07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29.3479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29.3479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18175633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FBtr0072574 // mthl9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mthl9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FBtr0072574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FBtr0072574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1.33E-07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0.27528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-3.63267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18136172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FBtr0081351 // CG1261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CG12617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FBtr0081351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FBtr0081351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1.35E-07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2.91457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2.91457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18133047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FBtr0308697 // CG4896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CG4896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FBtr0308697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FBtr0308697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1.37E-07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1.57328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1.57328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18132911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NM_080359 // nAcRbet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nAcRbeta-21C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NM_080359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FBtr0078064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1.41E-07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2.17097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2.17097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18212963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NM_078702 // Ser6 // S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Ser6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NM_078702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FBtr0077272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1.45E-07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0.205725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-4.86085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18158996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NM_136545 // Cyp6a1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Cyp6a14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NM_136545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1.49E-07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2.83715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2.83715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18161086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NM_137543 // Jheh3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Jheh3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NM_137543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FBtr0086622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1.53E-07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0.549867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-1.81862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18143473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FBtr0080474 // CG9377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CG9377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FBtr0080474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FBtr0080474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1.53E-07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0.149444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-6.69149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18140474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FBtr0079900 // CG5885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CG5885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FBtr0079900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FBtr0079900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1.56E-07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0.622392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-1.6067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18144513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NM_001014457 // Obp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Obp22a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NM_001014457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FBtr0100503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1.68E-07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3.04388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3.04388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18135842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FBtr0273404 // Tsp39D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Tsp39D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FBtr0273404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FBtr0273404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1.68E-07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1.9284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1.9284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18177484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FBtr0076182 // CG6168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CG6168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FBtr0076182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FBtr0076182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1.69E-07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1.79839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1.79839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18185797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NM_169429 // HisCl1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HisCl1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NM_169429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FBtr0082470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1.72E-07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0.282929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-3.53446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18187712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FBtr0084340 // CG1724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CG17244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FBtr0084340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FBtr0084340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1.74E-07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0.570014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-1.75434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18171391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FBtr0073344 // CG3223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CG32238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FBtr0073344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FBtr0073344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1.77E-07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1.83988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1.83988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18205966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FBtr0071419 // Yp1 // Y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Yp1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FBtr0071419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FBtr0071419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1.77E-07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0.24457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-4.0888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18149971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NM_136756 // Elp2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Elp2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NM_136756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FBtr0088212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1.79E-07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3.23559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3.23559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18163019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FBtr0071621 // CG3039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CG30391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FBtr0071621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FBtr0071621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1.79E-07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1.78357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1.78357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18154271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NM_137481 // GstE3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GstE3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NM_137481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FBtr0086671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1.81E-07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1.80121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1.80121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18142708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FBtr0332188 // CG9525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CG9525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FBtr0332188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FBtr0332188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1.81E-07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3.00486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3.00486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18177459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NM_140194 // Plod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Plod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NM_140194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FBtr0076187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1.91E-07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1.5743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1.5743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18197727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FBtr0300677 // CG1031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CG10317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FBtr0300677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FBtr0300677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1.92E-07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1.62285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1.62285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18190299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FBtr0082636 // Hsp70B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Hsp70Bbb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FBtr0082636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FBtr0082636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1.95E-07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4.57203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4.57203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18192125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NR_048409 // mir-2494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mir-2494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NR_048409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FBtr0304304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1.98E-07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0.230512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-4.33817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18190622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FBtr0302527 // CG3334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CG33346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FBtr0302527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FBtr0302527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1.99E-07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1.84656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1.84656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18159541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FBtr0088211 // Spn47C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Spn47C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FBtr0088211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FBtr0088211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2.01E-07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0.560502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-1.78412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18181599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FBtr0304976 // CG4308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CG43085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FBtr0304976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FBtr0304976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2.04E-07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0.18884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-5.29549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18169001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FBtr0310535 // CG1412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CG14125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FBtr0310535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FBtr0310535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2.10E-07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0.616735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-1.62144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18141290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FBtr0330667 // CG3597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CG3597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FBtr0330667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FBtr0330667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2.16E-07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0.342605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-2.91882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18140864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FBtr0080606 // CG1809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CG18095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FBtr0080606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FBtr0080606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2.17E-07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0.568538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-1.7589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18155112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FBtr0301270 // CG4256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CG42566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FBtr0301270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FBtr0301270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2.21E-07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2.48871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2.48871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18184925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FBtr0081637 // CG1943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CG1943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FBtr0081637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FBtr0081637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2.24E-07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1.551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1.551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18147667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NM_079016 // Mdr50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Mdr50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NM_079016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FBtr0087537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2.24E-07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1.9316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1.9316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18149265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FBtr0089036 // Tsp42Er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Tsp42Er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FBtr0089036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FBtr0089036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2.27E-07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1.92453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1.92453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18174628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FBtr0334100 // Gem3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Gem3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FBtr0334100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FBtr0334100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2.31E-07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1.88054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1.88054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18186819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FBtr0331346 // CG1432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CG14322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FBtr0331346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FBtr0331346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2.46E-07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1.98515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1.98515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18179676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FBtr0077060 // Cpr65A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Cpr65Au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FBtr0077060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FBtr0077060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2.55E-07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1.82595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1.82595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18203550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FBtr0309077 // CG4344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CG43441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FBtr0309077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FBtr0309077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2.67E-07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3.35263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3.35263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18151370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FBtr0086752 // CG1450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CG14500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FBtr0086752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FBtr0086752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2.71E-07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2.82458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2.82458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18137009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NM_001103597 // CG3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CG33282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NM_001103597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FBtr0113458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2.72E-07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0.390584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-2.56027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18150198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FBtr0333061 // CG1834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CG18343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FBtr0333061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FBtr0333061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3.08E-07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0.6382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-1.56691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18158457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FBtr0086005 // CG1121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CG11211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FBtr0086005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FBtr0086005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3.18E-07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0.101432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-9.8588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18208389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FBtr0073378 // CG1520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CG15209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FBtr0073378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FBtr0073378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3.19E-07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0.384124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-2.60333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18151889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FBtr0071520 // CG9344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CG9344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FBtr0071520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FBtr0071520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3.25E-07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0.610688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-1.6375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18190815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NR_003908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snoRNA:Psi28S-3405b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NR_003908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FBtr0113589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3.30E-07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0.214024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-4.67237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18189219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FBtr0085655 // CG1553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CG15539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FBtr0085655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FBtr0085655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3.34E-07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0.292642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-3.41714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18199455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FBtr0113285 // CG9996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CG9996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FBtr0113285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FBtr0113285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3.41E-07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0.54239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-1.84369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18164897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NR_048168 // CR43421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CR43421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NR_048168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FBtr0308772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3.41E-07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2.68636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2.68636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18164663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FBtr0304891 // CG4310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CG43103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FBtr0304891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FBtr0304891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3.45E-07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2.29552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2.29552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18172117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FBtr0333611 // CG3439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CG34391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FBtr0333611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FBtr0333611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3.73E-07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2.35449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2.35449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18146450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FBtr0303929 // CG4284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CG42844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FBtr0303929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FBtr0303929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3.74E-07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3.97035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3.97035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18176029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FBtr0072967 // Cyp4d2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Cyp4d20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FBtr0072967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FBtr0072967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4.09E-07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0.426931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-2.3423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18184996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FBtr0081739 // CG1091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CG10919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FBtr0081739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FBtr0081739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4.20E-07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1.97696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1.97696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18202299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FBtr0112499 // CG3430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CG34303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FBtr0112499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FBtr0112499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4.25E-07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0.57526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-1.73835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18194195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FBtr0082679 // Hsp70B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Hsp70Ba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FBtr0082679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FBtr0082679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4.27E-07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4.28435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4.28435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18206366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NM_078507 // Spat // S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Spat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NM_078507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FBtr0070913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4.60E-07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2.02687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2.02687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18152432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FBtr0072014 // eIF2B-d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eIF2B-delta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FBtr0072014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FBtr0072014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4.68E-07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0.396539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-2.52182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18208265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NM_167184 // Obp8a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Obp8a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NM_167184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FBtr0071307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4.72E-07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0.362759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-2.75665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18190740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FBtr0091720 // CG3372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CG33722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FBtr0091720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FBtr0091720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4.83E-07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1.70297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1.70297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18164714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FBtr0305907 // CG4317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CG43172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FBtr0305907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FBtr0305907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5.04E-07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0.615482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-1.62474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18164735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FBtr0305907 // CG4317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CG43172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FBtr0305907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FBtr0305907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5.04E-07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0.615482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-1.62474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18176593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FBtr0077068 // CG1047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CG10477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FBtr0077068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FBtr0077068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5.14E-07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1.85072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1.85072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18142632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FBtr0079701 // Bace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Bace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FBtr0079701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FBtr0079701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5.15E-07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1.83141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1.83141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18144431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FBtr0077748 // Cyp309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Cyp309a2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FBtr0077748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FBtr0077748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5.35E-07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0.275118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-3.6348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18173370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NR_048294 // CR43306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CR43306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NR_048294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FBtr0306840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5.42E-07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2.43848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2.43848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18190597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NM_176518 // MtnD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MtnD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NM_176518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FBtr0308064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5.45E-07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0.593605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-1.68462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18170193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FBtr0078172 // Spn77B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Spn77Bc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FBtr0078172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FBtr0078172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5.46E-07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1.52174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1.52174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18153181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NM_166394 // Obp57b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Obp57b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NM_166394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FBtr0086293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5.50E-07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2.68626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2.68626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18207615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FBtr0070780 // CG1273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CG12730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FBtr0070780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FBtr0070780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5.66E-07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1.83672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1.83672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18193043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NM_058155 // Gld // G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Gld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NM_058155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FBtr0081596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5.82E-07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1.7695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1.7695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18213397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FBtr0070423 // CG1803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CG18031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FBtr0070423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FBtr0070423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6.78E-07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0.406162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-2.46207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18181550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FBtr0304649 // CG4306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CG43064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FBtr0304649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FBtr0304649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6.81E-07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1.77272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1.77272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18165424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FBtr0076454 // Hsp27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Hsp27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FBtr0076454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FBtr0076454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7.08E-07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1.7385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1.7385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18187061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FBtr0273217 // CG1775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CG17751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FBtr0273217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FBtr0273217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7.09E-07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0.4838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-2.06697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18134997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NM_135678 // Mal-B1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Mal-B1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NM_135678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FBtr0080275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7.18E-07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0.489095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-2.04459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18138545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NR_047960 // CR43412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CR43412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NR_047960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FBtr0308754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7.25E-07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2.40669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2.40669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18192535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NR_048466 // CR43475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CR43475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NR_048466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FBtr0309305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7.33E-07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0.228203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-4.38206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18137487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FBtr0112368 // CG3417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CG34177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FBtr0112368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FBtr0112368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7.35E-07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1.57138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1.57138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18187155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FBtr0083823 // CG4783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CG4783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FBtr0083823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FBtr0083823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7.47E-07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0.45989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-2.17443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18167122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FBtr0072692 // CG9168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CG9168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FBtr0072692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FBtr0072692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7.65E-07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2.83378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2.83378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18186079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FBtr0082734 // CG8141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CG8141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FBtr0082734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FBtr0082734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7.69E-07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2.29672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2.29672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18156905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FBtr0072101 // l(2)efl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l(2)efl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FBtr0072101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FBtr0072101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7.72E-07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1.74166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1.74166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18216382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NM_001103561 // CG8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CG8028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NM_001103561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FBtr0332393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7.75E-07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0.290054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-3.44763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18161878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NM_079098 // Or59b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Or59b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NM_079098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FBtr0072021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7.95E-07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2.90066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2.90066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18136867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FBtr0300460 // CG3190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CG31909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FBtr0300460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FBtr0300460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8.30E-07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0.429982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-2.32568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18202554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NM_001260430 // Dup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Dup99B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NM_001260430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FBtr0305053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8.33E-07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2.57095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2.57095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18180949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NM_168477 // CG4225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CG42255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NM_168477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FBtr0332131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8.47E-07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0.342816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-2.91702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18186750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FBtr0083405 // CG5246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CG5246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FBtr0083405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FBtr0083405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9.01E-07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1.87774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1.87774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18215911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FBtr0074364 // CG9676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CG9676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FBtr0074364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FBtr0074364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9.51E-07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1.6351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1.6351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18207985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FBtr0071013 // CG4607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CG4607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FBtr0071013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FBtr0071013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9.86E-07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0.56528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-1.76903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18172044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FBtr0112436 // CG3424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CG34242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FBtr0112436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FBtr0112436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9.88E-07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1.79194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1.79194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18176067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NM_139504 // scramb2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scramb2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NM_139504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FBtr0073005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1.04E-06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1.72708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1.72708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18171972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FBtr0100851 // Kaz1-O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Kaz1-ORFB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FBtr0100851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FBtr0100851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1.06E-06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1.66901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1.66901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18159997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FBtr0087796 // CG1332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CG13324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FBtr0087796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FBtr0087796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1.09E-06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5.77947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5.77947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18209724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NM_133130 // HP1D3c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HP1D3csd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NM_133130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FBtr0074670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1.11E-06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2.32803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2.32803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18188388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FBtr0084899 // Lgr3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Lgr3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FBtr0084899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FBtr0084899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1.15E-06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2.02892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2.02892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18155829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NR_048144 // CR43399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CR43399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NR_048144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FBtr0308635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1.15E-06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2.74889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2.74889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18179865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FBtr0076147 // CG3208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CG32086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FBtr0076147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FBtr0076147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1.17E-06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1.50746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1.50746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18200943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NM_001202266 // Pif1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Pif1A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NM_001202266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FBtr0332501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1.20E-06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0.657254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-1.52148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18144477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FBtr0321267 // CG1878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CG18787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FBtr0321267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FBtr0321267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1.20E-06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0.528443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-1.89235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18209071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FBtr0074035 // CG1564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CG15641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FBtr0074035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FBtr0074035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1.22E-06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0.498775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-2.00491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18187580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FBtr0084254 // CG7054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CG7054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FBtr0084254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FBtr0084254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1.24E-06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0.287089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-3.48325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18190088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FBtr0084505 // LSm3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LSm3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FBtr0084505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FBtr0084505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1.25E-06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2.23998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2.23998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18185346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FBtr0082025 // CG1847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CG18473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FBtr0082025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FBtr0082025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1.25E-06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1.71376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1.71376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18144052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FBtr0081350 // CG1065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CG10659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FBtr0081350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FBtr0081350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1.25E-06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1.86688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1.86688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18184424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FBtr0111222 // CG1092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CG1092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FBtr0111222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FBtr0111222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1.25E-06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2.65292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2.65292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18188807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FBtr0085307 // CG9989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CG9989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FBtr0085307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FBtr0085307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1.27E-06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0.437277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-2.28688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18195572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FBtr0078796 // CG2663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CG2663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FBtr0078796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FBtr0078796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1.28E-06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2.81058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2.81058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18210813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FBtr0070644 // GlcAT-I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GlcAT-I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FBtr0070644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FBtr0070644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1.30E-06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0.434291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-2.30261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18176610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FBtr0077063 // CG1046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CG10467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FBtr0077063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FBtr0077063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1.35E-06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0.656963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-1.52216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18216879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FBtr0070252 // eIF4E-7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eIF4E-7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FBtr0070252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FBtr0070252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1.44E-06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0.363721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-2.74936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18160078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FBtr0087721 // CG1704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CG17048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FBtr0087721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FBtr0087721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1.44E-06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1.96135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1.96135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18183063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NM_176479 // GstD3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GstD3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NM_176479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FBtr0082570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1.48E-06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2.08521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2.08521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18155614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FBtr0304945 // CG4311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CG43114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FBtr0304945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FBtr0304945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0.44387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-2.25291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18167345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FBtr0072921 // CG1146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CG1146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FBtr0072921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FBtr0072921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0.606708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-1.64824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18217842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NR_003729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snoRNA:Psi28S-1060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NR_003729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FBtr0113560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1.52185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1.52185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18151186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NM_137350 // Gbp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Gbp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NM_137350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FBtr0086986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2.23875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2.23875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18190328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FBtr0290055 // CG3137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CG31370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FBtr0290055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FBtr0290055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1.69E-06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0.492769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-2.02935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18161314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NM_080378 // Mgat1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Mgat1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NM_080378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FBtr0086259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1.71E-06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0.656706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-1.52275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18185768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FBtr0082423 // CG1471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CG14715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FBtr0082423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FBtr0082423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0.584932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-1.7096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18131665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FBtr0080252 // kek2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kek2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FBtr0080252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FBtr0080252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1.81E-06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0.487035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-2.05324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18200425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FBtr0085722 // Npc2h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Npc2h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FBtr0085722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FBtr0085722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1.83E-06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1.50186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1.50186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18215898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FBtr0074287 // CG9777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CG9777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FBtr0074287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FBtr0074287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1.84E-06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1.51017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1.51017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18217428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FBtr0273437 // CG3270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CG32702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FBtr0273437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FBtr0273437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0.520958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-1.91954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18137060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FBtr0091498 // lectin-3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lectin-37Da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FBtr0091498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FBtr0091498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2.49021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2.49021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18198056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FBtr0083600 // CG7142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CG7142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FBtr0083600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FBtr0083600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1.91E-06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2.23896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2.23896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18199503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FBtr0084864 // CG1051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CG10514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FBtr0084864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FBtr0084864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2.02E-06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1.60769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1.60769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18177135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FBtr0076559 // CG5653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CG5653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FBtr0076559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FBtr0076559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2.04E-06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0.332897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-3.00393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18201624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FBtr0084918 // CG3138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CG31380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FBtr0084918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FBtr0084918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2.06E-06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0.455622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-2.1948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18217940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FBtr0310439 // spri // s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spri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FBtr0310439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FBtr0310439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0.599951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-1.6668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18155662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FBtr0306049 // CG4318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CG43188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FBtr0306049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FBtr0306049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2.09E-06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0.282044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-3.54555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18133747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NM_135072 // Cyp4ac1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Cyp4ac1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NM_135072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FBtr0079066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1.5794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1.5794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18186402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FBtr0083026 // CG3987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CG3987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FBtr0083026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FBtr0083026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2.18E-06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1.71478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1.71478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18188796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FBtr0085290 // CG1894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CG1894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FBtr0085290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FBtr0085290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2.18E-06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0.290815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-3.43861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18172039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FBtr0112432 // CG3423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CG34238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FBtr0112432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FBtr0112432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2.22E-06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2.75424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2.75424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18177257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FBtr0076421 // CG3088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CG3088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FBtr0076421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FBtr0076421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2.22E-06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1.54072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1.54072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18207981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FBtr0071009 // CG4593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CG4593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FBtr0071009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FBtr0071009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2.23E-06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4.94806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4.94806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18156712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FBtr0088432 // Def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Def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FBtr0088432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FBtr0088432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2.26E-06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4.41065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4.41065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18145744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FBtr0079266 // Sec61al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Sec61alpha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FBtr0079266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FBtr0079266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2.28E-06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0.593438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-1.6851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18182134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FBtr0113773 // CG4047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CG40472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FBtr0113773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FBtr0113773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2.34E-06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0.496243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-2.01514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18214258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FBtr0070658 // CG1269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CG12692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FBtr0070658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FBtr0070658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2.39E-06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0.487451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-2.05149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18193419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FBtr0085512 // Jon99Ci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Jon99Cii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FBtr0085512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FBtr0085512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2.40E-06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3.06385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3.06385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18145255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FBtr0080564 // CG3330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CG33306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FBtr0080564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FBtr0080564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2.41E-06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2.28614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2.28614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18153008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FBtr0100554 // CG1351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CG13516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FBtr0100554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FBtr0100554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2.45E-06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1.83577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1.83577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18143158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FBtr0114455 // Ast-CC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Ast-CC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FBtr0114455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FBtr0114455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2.46E-06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2.85265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2.85265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18161676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FBtr0071845 // babos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babos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FBtr0071845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FBtr0071845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1.62353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1.62353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18199604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FBtr0084922 // CG1719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CG17196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FBtr0084922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FBtr0084922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1.56387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1.56387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18139434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NR_002130 // snRNA:U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snRNA:U2:14B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NR_002130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FBtr0074208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1.84055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1.84055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18205954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NR_002130 // snRNA:U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snRNA:U2:14B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NR_002130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FBtr0074208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1.84055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1.84055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18153190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FBtr0088707 // PGRP-S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PGRP-SC1b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FBtr0088707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FBtr0088707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2.50E-06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5.10352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5.10352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18189186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FBtr0085644 // CG1553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CG15534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FBtr0085644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FBtr0085644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2.53E-06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1.76353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1.76353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18199512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FBtr0289942 // CG1055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CG10559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FBtr0289942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FBtr0289942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2.54E-06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2.31811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2.31811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18182621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FBtr0085502 // Jon99Ci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Jon99Cii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FBtr0085502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FBtr0085502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2.55E-06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2.60926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2.60926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18133640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FBtr0332476 // CG1219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CG12194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FBtr0332476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FBtr0332476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1.51965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1.51965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18197578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FBtr0083106 // CG6125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CG6125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FBtr0083106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FBtr0083106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2.64E-06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0.453394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-2.20559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18133145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FBtr0077816 // Npc2a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Npc2a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FBtr0077816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FBtr0077816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2.66E-06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1.60128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1.60128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18165226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FBtr0308893 // CG4049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CG40498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FBtr0308893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FBtr0308893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2.70E-06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1.84248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1.84248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18162754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FBtr0086266 // CG3014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CG30148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FBtr0086266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FBtr0086266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2.75E-06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1.65248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1.65248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18137600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NR_003763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snoRNA:Me28S-A3365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NR_003763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FBtr0114316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2.84352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2.84352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18187628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FBtr0084269 // CG1384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CG13843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FBtr0084269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FBtr0084269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0.604799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-1.65344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18146521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NR_048013 // CR43097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CR43097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NR_048013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FBtr0304883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0.470825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-2.12393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18187075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FBtr0083780 // CG1672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CG16727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FBtr0083780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FBtr0083780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2.80E-06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0.633428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-1.57871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18151197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FBtr0086916 // CG4802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CG4802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FBtr0086916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FBtr0086916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2.83E-06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1.59558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1.59558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18154314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FBtr0300861 // Nop60B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Nop60B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FBtr0300861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FBtr0300861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2.84E-06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0.329895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-3.03126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18144843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FBtr0077542 // CG3177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CG31777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FBtr0077542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FBtr0077542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2.93E-06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1.60167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1.60167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18167389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FBtr0072937 // CG1143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CG1143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FBtr0072937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FBtr0072937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2.95E-06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0.573327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-1.74421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18150004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FBtr0088226 // RpS15A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RpS15Ab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FBtr0088226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FBtr0088226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2.96E-06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2.16967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2.16967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18170639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FBtr0332052 // CG1113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CG11131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FBtr0332052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FBtr0332052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2.96E-06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0.284828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-3.51089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18134177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FBtr0079487 // CG7164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CG7164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FBtr0079487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FBtr0079487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2.96E-06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1.61545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1.61545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18173244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FBtr0305484 // CG4314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CG43146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FBtr0305484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FBtr0305484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2.99E-06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0.513724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-1.94657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18164668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FBtr0304889 // CG4310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CG43106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FBtr0304889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FBtr0304889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3.01E-06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2.25412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2.25412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18176491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FBtr0077141 // CG1328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CG13285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FBtr0077141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FBtr0077141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3.02E-06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0.633225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-1.57922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18146095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FBtr0310075 // nimC1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nimC1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FBtr0310075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FBtr0310075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3.10E-06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2.01132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2.01132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18214944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FBtr0071512 // CG1529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CG15296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FBtr0071512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FBtr0071512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3.14E-06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0.509024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-1.96454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18200456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FBtr0290201 // CG1555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CG15553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FBtr0290201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FBtr0290201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3.15E-06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0.516334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-1.93673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18154267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NM_137483 // GstE5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GstE5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NM_137483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FBtr0086673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3.19E-06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2.27071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2.27071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18149232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FBtr0089030 // Tsp42Ej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Tsp42Ej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FBtr0089030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FBtr0089030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3.22E-06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1.6921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1.6921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18194887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FBtr0305991 // CREG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CREG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FBtr0305991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FBtr0305991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3.28E-06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0.622308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-1.60692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18141318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FBtr0077749 // Cyp309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Cyp309a1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FBtr0077749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FBtr0077749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3.31E-06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2.14516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2.14516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18216705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FBtr0077212 // Cyp6t1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Cyp6t1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FBtr0077212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FBtr0077212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3.32E-06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1.94488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1.94488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18163698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FBtr0112408 // CG3421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CG34215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FBtr0112408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3.36E-06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1.63562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1.63562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18216626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FBtr0077271 // CG1304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CG1304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FBtr0077271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FBtr0077271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3.39E-06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0.222963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-4.48504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18135670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FBtr0081302 // CG1677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CG16772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FBtr0081302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FBtr0081302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3.46E-06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0.493474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-2.02645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18154607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FBtr0301854 // CG3442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CG34423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FBtr0301854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FBtr0301854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3.66E-06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0.375549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-2.66277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18141968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FBtr0302213 // CG9150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CG9150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FBtr0302213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FBtr0302213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3.77E-06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1.88387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1.88387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18216750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FBtr0070879 // vanin-li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vanin-like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FBtr0070879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FBtr0070879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3.80E-06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0.466582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-2.14325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18162258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FBtr0072411 // Tina-1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Tina-1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FBtr0072411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FBtr0072411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3.85E-06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0.647618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-1.54412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18185928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FBtr0303841 // CG1160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CG11608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FBtr0303841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FBtr0303841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3.87E-06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0.566145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-1.76633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18168687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FBtr0076388 // CG1817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CG18179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FBtr0076388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FBtr0076388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3.87E-06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0.253511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-3.9446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18153511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FBtr0086215 // CG3015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CG30154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FBtr0086215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FBtr0086215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3.88E-06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0.348341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-2.87075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18168879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FBtr0076173 // CG7560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CG7560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FBtr0076173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FBtr0076173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4.04E-06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1.79483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1.79483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18154251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NR_001756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snoRNA:Me28S-A3407a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NR_001756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FBtr0086844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4.05E-06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0.590961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-1.69216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18187611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NM_001170219 // oa2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oa2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NM_001170219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FBtr0301484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4.17E-06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1.7848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1.7848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18162334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NM_144038 // IM4 // I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IM4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NM_144038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FBtr0071559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4.20E-06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0.604228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-1.655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18171092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FBtr0076567 // Cpr66D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Cpr66D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FBtr0076567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FBtr0076567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4.21E-06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2.00914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2.00914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18187205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FBtr0083884 // MtnC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MtnC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FBtr0083884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FBtr0083884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4.35E-06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1.67606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1.67606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18165422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FBtr0076453 // Hsp23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Hsp23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FBtr0076453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FBtr0076453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4.50E-06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1.66409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1.66409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18207604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FBtr0070777 // CG1578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CG15784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FBtr0070777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FBtr0070777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4.58E-06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0.462309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-2.16306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18215117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FBtr0073604 // p24-1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p24-1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FBtr0073604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FBtr0073604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4.59E-06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1.60984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1.60984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18167954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FBtr0077086 // CG5150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CG5150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FBtr0077086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FBtr0077086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4.66E-06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2.72586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2.72586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18140870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FBtr0080685 // CG1527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CG15279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FBtr0080685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FBtr0080685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4.69E-06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0.595515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-1.67922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18138773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NR_073787 // CR43825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CR43825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NR_073787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FBtr0332227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4.69E-06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3.0238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3.0238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18155109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FBtr0301269 // CG4256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CG42565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FBtr0301269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FBtr0301269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4.73E-06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1.94393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1.94393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18200147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NM_143454 // Obp99c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Obp99c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NM_143454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FBtr0085463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4.79E-06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1.51697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1.51697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18135799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FBtr0332034 // CG9259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CG9259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FBtr0332034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FBtr0332034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4.82E-06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0.615802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-1.6239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18171345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FBtr0075125 // CG3219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CG32195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FBtr0075125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FBtr0075125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5.05E-06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0.560124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-1.78532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18203391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FBtr0305707 // CG4316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CG43166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FBtr0305707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FBtr0305707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5.07E-06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0.170899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-5.8514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18164052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FBtr0299764 // CG4232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CG42321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FBtr0299764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FBtr0299764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5.07E-06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0.647889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-1.54347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18164944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NR_048083 // snoRNA:l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snoRNA:lola-b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NR_048083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FBtr0309780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5.21E-06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1.85559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1.85559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18150304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FBtr0087922 // Cpr49A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Cpr49Ag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FBtr0087922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FBtr0087922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5.24E-06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3.61222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3.61222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18142949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FBtr0080073 // Hand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Hand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FBtr0080073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FBtr0080073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5.28E-06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0.527455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-1.8959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18190376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FBtr0084830 // CG3143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CG31436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FBtr0084830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FBtr0084830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5.64E-06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0.601763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-1.66178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18185067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FBtr0113204 // CG7900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CG7900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FBtr0113204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FBtr0113204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5.65E-06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0.622603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-1.60616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18133508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FBtr0300299 // CG2816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CG2816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FBtr0300299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FBtr0300299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5.80E-06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1.97382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1.97382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18163021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FBtr0071618 // CG3039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CG30392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FBtr0071618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FBtr0071618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5.90E-06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0.397917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-2.51309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18140214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FBtr0100432 // Jon25Bi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Jon25Bi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FBtr0100432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FBtr0100432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5.92E-06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2.09583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2.09583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18185485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FBtr0113212 // CG1294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CG12947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FBtr0113212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FBtr0113212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5.93E-06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0.566483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-1.76528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18152257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FBtr0309802 // CG4250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CG4250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FBtr0309802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FBtr0309802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5.95E-06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1.76784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1.76784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18176426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FBtr0073362 // CG7509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CG7509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FBtr0073362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FBtr0073362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6.26E-06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1.61807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1.61807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18208442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FBtr0100644 // Vago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Vago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FBtr0100644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FBtr0100644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6.30E-06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1.72257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1.72257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18190346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FBtr0273369 // Npc2e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Npc2e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FBtr0273369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FBtr0273369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6.39E-06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0.522922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-1.91233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18180485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FBtr0089526 // CG3349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CG33490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FBtr0089526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FBtr0089526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6.56E-06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2.02083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2.02083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18172227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NR_002472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snoRNA:Psi28S-2622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NR_002472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FBtr0091635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6.80E-06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1.52015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1.52015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18144493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FBtr0332971 // CG1885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CG18858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FBtr0332971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FBtr0332971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6.90E-06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0.514408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-1.94398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18150644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FBtr0087547 // Arc2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Arc2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FBtr0087547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FBtr0087547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6.91E-06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1.75992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1.75992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18196234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FBtr0082111 // CG9396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CG9396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FBtr0082111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FBtr0082111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7.07E-06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0.643368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-1.55432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18187053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FBtr0304745 // CG7342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CG7342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FBtr0304745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FBtr0304745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7.08E-06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0.485959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-2.05779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18142141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FBtr0331216 // CG1132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CG11321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FBtr0331216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FBtr0331216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7.18E-06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0.556245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-1.79777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18146105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FBtr0300296 // Sfp24B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Sfp24Ba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FBtr0300296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FBtr0300296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7.36E-06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2.34593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2.34593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18154348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NR_003829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snoRNA:Psi28S-1175c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NR_003829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FBtr0113529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7.46E-06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1.71866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1.71866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18216699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FBtr0077219 // CG1678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CG1678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FBtr0077219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FBtr0077219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7.88E-06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0.593091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-1.68608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18207870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NM_132101 // Apc7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Apc7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NM_132101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FBtr0070946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7.89E-06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0.38009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-2.63096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18154245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NR_001761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snoRNA:U29:54Ed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NR_001761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FBtr0086849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7.91E-06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0.609862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-1.63971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18186197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FBtr0082826 // Cht5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Cht5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FBtr0082826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FBtr0082826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8.14E-06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1.60956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1.60956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18191138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FBtr0082181 // Invadol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Invadolysin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FBtr0082181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FBtr0082181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8.51E-06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0.553862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-1.8055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18141034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FBtr0078099 // CG1191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CG11912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FBtr0078099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FBtr0078099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8.52E-06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0.530487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-1.88506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18208761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FBtr0073721 // CG2200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CG2200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FBtr0073721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FBtr0073721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8.63E-06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1.69323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1.69323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18153198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NR_001754 // Uhg1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Uhg1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NR_001754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FBtr0086842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8.77E-06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0.42229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-2.36804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18189725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FBtr0083972 // TotC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TotC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FBtr0083972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FBtr0083972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9.14E-06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2.86876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2.86876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18133081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FBtr0077920 // CG5397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CG5397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FBtr0077920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FBtr0077920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9.18E-06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1.78569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1.78569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18200433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FBtr0085718 // CG1554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CG15546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FBtr0085718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FBtr0085718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9.20E-06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0.419166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-2.38569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18139452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NR_001645 // snRNA:U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snRNA:U2:34ABa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NR_001645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FBtr0080486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9.33E-06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1.68078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1.68078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18169211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FBtr0075810 // CG1074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CG10741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FBtr0075810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FBtr0075810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9.35E-06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0.376764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-2.65418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18193673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FBtr0083585 // gl // gla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gl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FBtr0083585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FBtr0083585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9.46E-06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0.570428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-1.75307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18177597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FBtr0076084 // CG1036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CG10361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FBtr0076084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FBtr0076084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9.51E-06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1.70041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1.70041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18202247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FBtr0112474 // CG3427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CG34279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FBtr0112474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FBtr0112474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9.52E-06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2.22308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2.22308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18138288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FBtr0304637 // CG4305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CG43055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FBtr0304637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FBtr0304637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9.72E-06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0.28884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-3.46212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18146241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FBtr0301934 // Sfp24Bc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Sfp24Bc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FBtr0301934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FBtr0301934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9.77E-06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3.02267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3.02267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18180560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FBtr0100067 // CG3401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CG34012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FBtr0100067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FBtr0100067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1.02E-05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0.589392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-1.69666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18179789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FBtr0114525 // CG3203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CG32036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FBtr0114525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FBtr0114525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1.03E-05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2.21176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2.21176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18187099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FBtr0083791 // CG1145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CG11453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FBtr0083791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FBtr0083791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1.03E-05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0.654624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-1.52759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18157091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NM_133166 // imd // i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imd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NM_133166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FBtr0086725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1.06E-05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0.664875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-1.50404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18151379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FBtr0086758 // CG1853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CG18536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FBtr0086758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FBtr0086758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1.07E-05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2.07795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2.07795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18212519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FBtr0073461 // sisA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sisA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FBtr0073461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FBtr0073461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1.08E-05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2.3579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2.3579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18197416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FBtr0083017 // smp-30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smp-30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FBtr0083017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FBtr0083017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1.09E-05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1.52788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1.52788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18190561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FBtr0100204 // CG3309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CG33095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FBtr0100204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FBtr0100204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1.10E-05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0.481173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-2.07826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18149747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FBtr0088479 // CG1667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CG1667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FBtr0088479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FBtr0088479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1.11E-05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1.72646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1.72646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18143895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FBtr0081222 // fon // f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fon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FBtr0081222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FBtr0081222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1.13E-05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0.363028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-2.75461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18181835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NR_048276 // CR43432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CR43432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NR_048276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FBtr0309065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1.15E-05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1.86636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1.86636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18141419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FBtr0077670 // alpha4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alpha4GT1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FBtr0077670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FBtr0077670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1.20E-05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1.83157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1.83157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18152276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FBtr0071878 // CG1352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CG13526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FBtr0071878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FBtr0071878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1.20E-05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1.57756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1.57756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18180064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FBtr0073322 // CG3224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CG32243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FBtr0073322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FBtr0073322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1.22E-05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1.52275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1.52275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18197421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FBtr0331700 // CG7362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CG7362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FBtr0331700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FBtr0331700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1.24E-05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0.548534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-1.82304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18138661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NR_073723 // CR43713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CR43713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NR_073723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FBtr0329835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1.27E-05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2.23807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2.23807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18169668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FBtr0075388 // Grp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Grp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FBtr0075388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FBtr0075388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1.27E-05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1.63474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1.63474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18201360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FBtr0084154 // CG3117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CG31174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FBtr0084154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FBtr0084154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1.28E-05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1.69601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1.69601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18163701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FBtr0112409 // CG3421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CG34216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FBtr0112409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FBtr0112409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1.28E-05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2.65831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2.65831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18216707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FBtr0077369 // CG1461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CG14615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FBtr0077369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FBtr0077369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1.28E-05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0.44621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-2.2411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18174160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NM_057353 // Rh4 // R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Rh4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NM_057353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FBtr0075338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1.31E-05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1.62348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1.62348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18178676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FBtr0075117 // CG4306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CG4306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FBtr0075117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FBtr0075117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1.33E-05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0.558547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-1.79036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18192076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FBtr0303829 // CG4282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CG42822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FBtr0303829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FBtr0303829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1.34E-05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1.59648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1.59648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18207682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FBtr0070819 // CG1272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CG12729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FBtr0070819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FBtr0070819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1.39E-05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0.593018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-1.68629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18205969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FBtr0073821 // Yp3 // Y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Yp3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FBtr0073821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FBtr0073821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1.40E-05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0.40367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-2.47727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18176544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FBtr0077121 // CG1057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CG10576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FBtr0077121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FBtr0077121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1.41E-05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0.557877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-1.79251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18198450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FBtr0083894 // CG4335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CG4335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FBtr0083894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FBtr0083894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1.46E-05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2.07415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2.07415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18135414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FBtr0081049 // CG5783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CG5783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FBtr0081049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FBtr0081049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1.48E-05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1.75659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1.75659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18202102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FBtr0083346 // CG3127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CG31275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FBtr0083346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FBtr0083346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0.570355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-1.75329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18131971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NM_143795 // Reph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Reph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NM_143795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FBtr0077497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0.658407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-1.51882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18151514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NM_079063 // DptB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DptB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NM_079063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FBtr0086621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0.538593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-1.85669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18206881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FBtr0077242 // Mgstl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Mgstl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FBtr0077242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FBtr0077242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1.58E-05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0.577221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-1.73244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18196830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FBtr0306697 // CG1222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CG12224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FBtr0306697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FBtr0306697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1.60E-05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0.661787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-1.51106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18146744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NM_001273008 // CG4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CG43750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NM_001273008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FBtr0330686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1.62E-05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2.10803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2.10803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18153548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FBtr0071967 // CG3019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CG30192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FBtr0071967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FBtr0071967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1.64E-05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1.54282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1.54282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18177323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FBtr0113156 // CG6709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CG6709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FBtr0113156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FBtr0113156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1.68E-05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1.5104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1.5104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18177330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FBtr0113156 // CG6709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CG6709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FBtr0113156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FBtr0113156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1.68E-05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1.5104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1.5104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18146244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FBtr0333233 // Sfp26A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Sfp26Ad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FBtr0333233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FBtr0333233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1.69E-05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1.84137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1.84137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18180378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FBtr0072518 // CG3284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CG32845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FBtr0072518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FBtr0072518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1.74E-05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0.563423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-1.77486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18200657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FBtr0113321 // Ugt86D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Ugt86Dd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FBtr0113321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FBtr0113321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1.75E-05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0.541519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-1.84666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18162604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NM_136968 // Obp49a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Obp49a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NM_136968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FBtr0087872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1.76E-05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1.58759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1.58759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18176026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FBtr0072968 // CG1676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CG16762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FBtr0072968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FBtr0072968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1.77E-05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0.615406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-1.62494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18152248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FBtr0309799 // CG1351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CG13510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FBtr0309799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FBtr0309799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1.78E-05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0.64014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-1.56216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18155451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FBtr0303283 // CG4275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CG42753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FBtr0303283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FBtr0303283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1.82E-05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1.52058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1.52058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18175762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FBtr0072635 // CG9119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CG9119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FBtr0072635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FBtr0072635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1.89E-05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0.615795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-1.62392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18142600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FBtr0307092 // CG7627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CG7627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FBtr0307092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FBtr0307092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1.97E-05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0.633081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-1.57958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18176849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FBtr0076866 // CG1483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CG14835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FBtr0076866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FBtr0076866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1.97E-05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1.51413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1.51413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18150444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FBtr0087792 // CG1332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CG13321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FBtr0087792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FBtr0087792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1.98E-05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0.53165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-1.88094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18144601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FBtr0307507 // CG3160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CG31601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FBtr0307507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FBtr0307507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2.00E-05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1.57916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1.57916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18188471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FBtr0273389 // CG1455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CG14556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FBtr0273389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FBtr0273389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2.02E-05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0.662128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-1.51028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18167774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NM_001259694 // mRp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mRpS6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NM_001259694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FBtr0306093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2.04E-05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1.52475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1.52475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18180100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FBtr0073142 // CG3226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CG32267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FBtr0073142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FBtr0073142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2.04E-05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0.633948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-1.57742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18133368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FBtr0077642 // CG3165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CG3165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FBtr0077642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FBtr0077642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2.08E-05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0.496736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-2.01314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18176519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FBtr0077129 // CG1059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CG10592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FBtr0077129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FBtr0077129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2.11E-05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2.52646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2.52646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18165645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FBtr0072630 // LysE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LysE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FBtr0072630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FBtr0072630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2.15E-05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0.40835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-2.44888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18189936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FBtr0084941 // CG3109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CG31091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FBtr0084941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FBtr0084941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2.16E-05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2.06319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2.06319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18164729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FBtr0306044 // CG4319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CG43195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FBtr0306044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FBtr0306044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2.17E-05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2.46975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2.46975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18164865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FBtr0088984 // Coop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Coop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FBtr0088984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FBtr0088984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2.19E-05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0.642228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-1.55708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18160051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FBtr0087764 // CG4646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CG4646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FBtr0087764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FBtr0087764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2.23E-05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18201661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FBtr0332431 // CG3144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CG31445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FBtr0332431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FBtr0332431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2.28E-05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1.5208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1.5208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18141305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FBtr0307079 // CG1864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CG18641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FBtr0307079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FBtr0307079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2.34E-05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0.603957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-1.65575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18208608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FBtr0073569 // CG1573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CG15739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FBtr0073569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FBtr0073569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2.34E-05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0.642395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-1.55668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18207162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FBtr0331714 // CG1109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CG11092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FBtr0331714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FBtr0331714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2.36E-05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0.553949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-1.80522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18157969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FBtr0089050 // Ady43A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Ady43A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FBtr0089050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FBtr0089050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2.36E-05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0.557537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-1.7936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18213753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FBtr0073468 // antdh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antdh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FBtr0073468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FBtr0073468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2.37E-05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0.438006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-2.28307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18209145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FBtr0074088 // CG8260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CG8260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FBtr0074088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FBtr0074088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2.37E-05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0.631322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-1.58398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18145237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FBtr0302519 // CG3329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CG33296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FBtr0302519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FBtr0302519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2.39E-05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0.57321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-1.74456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18131197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NR_001646 // snRNA:U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snRNA:U2:34ABb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NR_001646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FBtr0080443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2.40E-05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1.65254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1.65254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18144444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NR_001646 // snRNA:U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snRNA:U2:34ABb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NR_001646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FBtr0080443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2.40E-05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1.65254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1.65254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18164603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NR_048095 // mir-281-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mir-281-1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NR_048095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FBtr0304285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2.44E-05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0.645728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-1.54864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18177756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FBtr0089322 // CG1063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CG10638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FBtr0089322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FBtr0089322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2.47E-05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1.83436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1.83436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18186987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NM_142525 // Cyp12a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Cyp12a5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NM_142525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FBtr0083730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2.47E-05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0.471449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-2.12112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18143697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FBtr0080989 // CG6870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CG6870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FBtr0080989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FBtr0080989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2.48E-05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1.50442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1.50442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18134080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FBtr0079439 // CG5171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CG5171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FBtr0079439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FBtr0079439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2.53E-05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0.617183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-1.62026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18185094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FBtr0081829 // CG1167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CG11671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FBtr0081829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FBtr0081829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2.61E-05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2.22857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2.22857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18199618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NM_206574 // CcapR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CcapR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NM_206574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FBtr0304043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2.63E-05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3.39697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3.39697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18152096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FBtr0071726 // CG9304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CG9304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FBtr0071726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FBtr0071726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2.63E-05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0.572066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-1.74805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18188653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NM_143307 // Gr98a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Gr98a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NM_143307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FBtr0085184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2.70E-05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3.04107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3.04107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18175713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FBtr0072601 // CG1389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CG13897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FBtr0072601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FBtr0072601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2.79E-05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0.475836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-2.10157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18140949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FBtr0079624 // Spn28F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Spn28F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FBtr0079624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FBtr0079624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2.82E-05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0.515209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-1.94096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18190811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NR_003911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snoRNA:Psi28S-3405d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NR_003911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FBtr0113592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2.85E-05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1.50296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1.50296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18186801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FBtr0083463 // CG1432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CG14329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FBtr0083463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FBtr0083463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2.92E-05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2.94645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2.94645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18150431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FBtr0087789 // sug // s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sug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FBtr0087789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FBtr0087789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2.97E-05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0.640741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-1.56069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18187568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FBtr0084225 // CG1385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CG13855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FBtr0084225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FBtr0084225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3.00E-05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0.651166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-1.53571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18133091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FBtr0077876 // CG1435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CG14352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FBtr0077876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FBtr0077876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3.12E-05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1.90912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1.90912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18168806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FBtr0076193 // Cpr67F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Cpr67Fb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FBtr0076193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FBtr0076193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3.16E-05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0.61785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-1.61852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18217989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NR_003732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snoRNA:Me28S-U1688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NR_003732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FBtr0114320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3.23E-05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1.82296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1.82296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18138552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NR_047990 // CR43420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CR43420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NR_047990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FBtr0308769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3.30E-05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2.73589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2.73589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18157486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FBtr0087117 // Amyrel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Amyrel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FBtr0087117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FBtr0087117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3.31E-05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0.36907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-2.70951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18135013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FBtr0310149 // CG1696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CG16965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FBtr0310149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FBtr0310149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3.31E-05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2.11544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2.11544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18165758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NR_003122 // Eip63F-2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Eip63F-2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NR_003122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FBtr0073162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3.42E-05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1.92494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1.92494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18198987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FBtr0084431 // CG4408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CG4408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FBtr0084431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FBtr0084431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3.51E-05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2.02005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2.02005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18182071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NR_073914 // CR43882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CR43882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NR_073914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FBtr0332743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3.52E-05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0.254436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-3.93026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18188346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FBtr0273265 // CG1191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CG11913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FBtr0273265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FBtr0273265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3.53E-05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1.70714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1.70714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18171337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FBtr0075174 // edin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edin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FBtr0075174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FBtr0075174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3.54E-05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0.433724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-2.30562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18190391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FBtr0334026 // CG3144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CG31446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FBtr0334026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FBtr0334026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3.57E-05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0.421534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-2.37229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18189680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FBtr0084535 // CG5986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CG5986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FBtr0084535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FBtr0084535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3.61E-05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1.54201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1.54201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18168592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FBtr0076444 // CG4447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CG4447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FBtr0076444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FBtr0076444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3.62E-05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1.89151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1.89151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18208315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FBtr0071389 // CG9686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CG9686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FBtr0071389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FBtr0071389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3.65E-05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1.69228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1.69228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18196736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FBtr0082438 // CG6834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CG6834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FBtr0082438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FBtr0082438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3.66E-05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1.5215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1.5215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18186132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FBtr0082756 // CG1437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CG14377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FBtr0082756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FBtr0082756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3.73E-05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1.59666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1.59666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18138451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NR_047923 // CR43262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CR43262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NR_047923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FBtr0306547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3.82E-05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1.9621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1.9621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18151163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FBtr0300277 // CG6967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CG6967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FBtr0300277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FBtr0300277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3.93E-05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2.42096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2.42096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18217764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FBtr0302419 // CG3366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CG33669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FBtr0302419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FBtr0302419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4.11E-05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1.82528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1.82528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18186494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FBtr0083164 // CG5399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CG5399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FBtr0083164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FBtr0083164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4.14E-05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0.665565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-1.50248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18199074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FBtr0084481 // CG1018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CG10184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FBtr0084481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FBtr0084481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4.22E-05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1.70653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1.70653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18132577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FBtr0080801 // beat-Ic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beat-Ic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FBtr0080801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FBtr0080801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4.30E-05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1.70433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1.70433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18136466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FBtr0299873 // CG3160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CG31609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FBtr0299873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FBtr0299873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4.37E-05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1.74626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1.74626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18138528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FBtr0308744 // CG4340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CG43401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FBtr0308744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FBtr0308744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4.40E-05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0.269202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-3.71468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18164357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NM_057464 // proPO-A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proPO-A1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NM_057464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FBtr0302291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4.47E-05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1.59056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1.59056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18201178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FBtr0290052 // CG3109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CG31097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FBtr0290052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FBtr0290052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4.48E-05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1.89393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1.89393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18206495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FBtr0077211 // mst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mst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FBtr0077211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FBtr0077211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4.48E-05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0.534206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-1.87194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18216199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FBtr0113000 // CG6361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CG6361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FBtr0113000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FBtr0113000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4.55E-05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0.506948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-1.97259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18171905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FBtr0091930 // CG3392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CG33926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FBtr0091930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FBtr0091930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4.56E-05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1.66518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1.66518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18143982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FBtr0081276 // CG1033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CG10337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FBtr0081276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FBtr0081276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4.67E-05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1.67231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1.67231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18218891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NR_047862 // CR43493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CR43493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NR_047862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FBtr0309524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4.69E-05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0.526352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-1.89987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18135262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FBtr0080500 // CG7110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CG7110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FBtr0080500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FBtr0080500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4.70E-05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0.551668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-1.81268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18153185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NM_166395 // Obp57a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Obp57a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NM_166395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FBtr0086294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4.77E-05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0.591447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-1.69077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18164936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NR_048104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snoRNA:2R:9445410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NR_048104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FBtr0309758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4.88E-05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1.99583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1.99583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18153897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FBtr0072448 // CG3043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CG30430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FBtr0072448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FBtr0072448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4.89E-05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1.6688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1.6688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18140935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FBtr0080783 // CG1525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CG15254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FBtr0080783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FBtr0080783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4.97E-05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2.50736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2.50736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18201684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FBtr0082844 // CG3146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CG31469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FBtr0082844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FBtr0082844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5.02E-05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1.64552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1.64552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18169812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FBtr0075181 // CG7542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CG7542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FBtr0075181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FBtr0075181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5.20E-05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1.56467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1.56467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18179836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FBtr0076241 // CG3206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CG32069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FBtr0076241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FBtr0076241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5.26E-05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1.98983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1.98983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18214885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FBtr0112968 // CG1791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CG1791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FBtr0112968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FBtr0112968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5.31E-05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0.480707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-2.08027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18178875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FBtr0333845 // CG9451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CG9451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FBtr0333845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FBtr0333845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5.33E-05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0.642709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-1.55591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18152409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FBtr0072000 // CG1354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CG13540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FBtr0072000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FBtr0072000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5.38E-05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0.45958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-2.1759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18165245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FBtr0301790 // CG4137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CG41378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FBtr0301790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FBtr0301790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5.39E-05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0.628361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-1.59144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18173921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FBtr0332065 // ImpL3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ImpL3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FBtr0332065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FBtr0332065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5.65E-05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0.650156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-1.53809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18146614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NR_047994 // CR43358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CR43358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NR_047994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FBtr0307108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5.72E-05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3.3614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3.3614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18176417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FBtr0073366 // CG1841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CG18418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FBtr0073366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FBtr0073366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5.76E-05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1.61126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1.61126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18182534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FBtr0081954 // osk // o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osk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FBtr0081954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FBtr0081954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5.84E-05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2.45653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2.45653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18136421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NM_134713 // GluRIIC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GluRIIC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NM_134713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FBtr0336969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5.86E-05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1.91913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1.91913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18164218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FBtr0087715 // CG3005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CG30059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FBtr0087715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FBtr0087715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5.88E-05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0.257318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-3.88624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18192132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FBtr0304645 // CG4306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CG43061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FBtr0304645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FBtr0304645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5.89E-05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3.9571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3.9571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18153919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FBtr0086338 // CG3044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CG30447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FBtr0086338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FBtr0086338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5.93E-05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1.6723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1.6723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18172282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FBtr0077040 // Jon65Ai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Jon65Aiv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FBtr0077040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FBtr0077040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6.18E-05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0.660281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-1.51451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18208317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FBtr0071390 // CG9689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CG9689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FBtr0071390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FBtr0071390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6.19E-05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1.896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1.896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18186565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FBtr0083203 // blp // bl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blp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FBtr0083203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FBtr0083203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6.23E-05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1.69997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1.69997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18215464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FBtr0299543 // CG1340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CG13404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FBtr0299543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FBtr0299543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6.31E-05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0.588803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-1.69836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18136730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FBtr0081025 // CG3174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CG31742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FBtr0081025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FBtr0081025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6.39E-05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0.553778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-1.80578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18199183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FBtr0304156 // CG1360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CG13607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FBtr0304156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FBtr0304156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6.49E-05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0.665785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-1.50199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18138505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FBtr0080334 // Phae1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Phae1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FBtr0080334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FBtr0080334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6.54E-05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1.58681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1.58681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18173220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FBtr0304959 // CG4312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CG43120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FBtr0304959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FBtr0304959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6.58E-05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1.69149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1.69149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18146051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FBtr0299969 // CG4237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CG42370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FBtr0299969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FBtr0299969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6.63E-05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1.65242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1.65242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18214864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FBtr0071403 // CG3106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CG3106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FBtr0071403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FBtr0071403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6.63E-05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0.584827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-1.70991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18147083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FBtr0088704 // Jon44E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Jon44E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FBtr0088704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FBtr0088704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6.66E-05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1.56471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1.56471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18181543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NR_048223 // mir-2282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mir-2282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NR_048223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FBtr0304359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6.69E-05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0.616574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-1.62187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18143040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FBtr0321259 // CG5322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CG5322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FBtr0321259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FBtr0321259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6.72E-05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0.45704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-2.18799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18213884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FBtr0070414 // l(1)G01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l(1)G0144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FBtr0070414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FBtr0070414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6.73E-05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0.663052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-1.50818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18161630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FBtr0071782 // CG3290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CG3290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FBtr0071782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FBtr0071782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6.74E-05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1.65096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1.65096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18208961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FBtr0073908 // CG1461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CG1461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FBtr0073908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FBtr0073908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6.75E-05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0.577616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-1.73126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18132521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FBtr0080549 // CG7916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CG7916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FBtr0080549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FBtr0080549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6.76E-05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0.632564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-1.58087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18134595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FBtr0079878 // CG4594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CG4594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FBtr0079878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FBtr0079878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6.83E-05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0.519526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-1.92483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18164749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FBtr0307501 // Ptr // P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Ptr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FBtr0307501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FBtr0307501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6.84E-05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1.50156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1.50156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18171553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FBtr0076806 // CG3237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CG32373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FBtr0076806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FBtr0076806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6.95E-05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2.29023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2.29023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18151402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FBtr0086663 // CG1810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CG18107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FBtr0086663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FBtr0086663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6.96E-05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2.40295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2.40295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18142015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FBtr0079280 // CG9500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CG9500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FBtr0079280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FBtr0079280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7.14E-05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2.73108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2.73108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18169509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FBtr0075502 // CG6244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CG6244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FBtr0075502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FBtr0075502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7.17E-05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1.54163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1.54163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18180761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FBtr0112760 // CG3445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CG34454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FBtr0112760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FBtr0112760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7.28E-05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0.650073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-1.53829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18145433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FBtr0302372 // CG3404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CG34049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FBtr0302372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FBtr0302372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7.31E-05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0.49774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-2.00908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18169554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FBtr0075437 // CG5895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CG5895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FBtr0075437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FBtr0075437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7.45E-05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0.650221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-1.53794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18141236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FBtr0077854 // CG4259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CG4259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FBtr0077854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FBtr0077854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7.66E-05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2.24326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2.24326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18175510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FBtr0075722 // Lk // Le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Lk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FBtr0075722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FBtr0075722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7.72E-05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1.74543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1.74543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18215817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FBtr0074240 // CG9914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CG9914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FBtr0074240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FBtr0074240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7.73E-05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0.624969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-1.60008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18158210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FBtr0112940 // CG3530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CG3530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FBtr0112940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FBtr0112940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7.79E-05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1.63527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1.63527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18190607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FBtr0083441 // CG3333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CG33333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FBtr0083441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FBtr0083441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7.86E-05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2.1265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2.1265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18147139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NM_206179 // mei-W6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mei-W68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NM_206179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FBtr0086461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7.97E-05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1.57457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1.57457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18215169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FBtr0331748 // Sclp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Sclp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FBtr0331748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FBtr0331748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7.97E-05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1.75187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1.75187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18135555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FBtr0081197 // CG1308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CG13086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FBtr0081197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FBtr0081197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8.07E-05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1.57399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1.57399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18176606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FBtr0077064 // CG1046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CG10469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FBtr0077064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FBtr0077064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8.08E-05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0.616471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-1.62214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18186765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FBtr0083438 // CG5860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CG5860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FBtr0083438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FBtr0083438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8.12E-05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0.332236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-3.00991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18176228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FBtr0073172 // CG1276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CG12766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FBtr0073172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FBtr0073172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8.41E-05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0.547516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-1.82643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18167064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FBtr0072653 // CG9129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CG9129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FBtr0072653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FBtr0072653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8.65E-05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1.60353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1.60353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18166757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NM_001202157 // Vha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Vha16-3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NM_001202157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FBtr0302359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8.69E-05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1.81854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1.81854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18210889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FBtr0112557 // CG3434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CG34348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FBtr0112557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FBtr0112557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8.86E-05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0.616116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-1.62307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18179471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FBtr0078484 // CG7130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CG7130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FBtr0078484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FBtr0078484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8.86E-05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1.69135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1.69135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18190671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FBtr0100078 // CG3402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CG34023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FBtr0100078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FBtr0100078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8.98E-05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1.51106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1.51106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18178058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FBtr0075665 // CG1231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CG12310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FBtr0075665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FBtr0075665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9.04E-05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1.61201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1.61201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18134351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FBtr0079651 // CG1729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CG17294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FBtr0079651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FBtr0079651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9.07E-05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1.56759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1.56759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18180440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FBtr0076063 // Muc68E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Muc68E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FBtr0076063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FBtr0076063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9.33E-05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1.725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1.725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18133981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FBtr0079336 // CG1737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CG17378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FBtr0079336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FBtr0079336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9.50E-05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0.613007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-1.6313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18148532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FBtr0087978 // Drep-1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Drep-1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FBtr0087978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FBtr0087978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9.55E-05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0.610527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-1.63793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18150531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FBtr0087627 // CG1836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CG18368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FBtr0087627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FBtr0087627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9.55E-05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0.664404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-1.50511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18139440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FBtr0081347 // vls // v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vls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FBtr0081347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FBtr0081347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9.59E-05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1.79324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1.79324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18217032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FBtr0071481 // CG1264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CG12643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FBtr0071481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FBtr0071481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9.88E-05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1.65117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1.65117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18138457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FBtr0306842 // CG4330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CG43307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FBtr0306842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FBtr0306842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9.90E-05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0.618695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-1.61631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18181860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NR_048216 // scaRNA: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scaRNA:pUf68-a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NR_048216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FBtr0309770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9.93E-05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1.50006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1.50006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18147398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NM_079118 // betaTub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betaTub60D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NM_079118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FBtr0072270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0.00010081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0.563102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-1.77588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18147029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FBtr0086754 // fj // fou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fj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FBtr0086754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FBtr0086754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0.00010101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0.621752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-1.60836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18167633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FBtr0073149 // CG1200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CG12006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FBtr0073149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FBtr0073149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0.00010132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0.637247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-1.56925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18211133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FBtr0299571 // CG4225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CG42259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FBtr0299571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FBtr0299571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0.00010204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0.542484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-1.84337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18153786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FBtr0333002 // CG3035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CG30354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FBtr0333002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FBtr0333002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0.0001049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0.438783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-2.27903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18149513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FBtr0088690 // Cyp6a1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Cyp6a13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FBtr0088690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FBtr0088690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0.00010632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1.90476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1.90476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18141312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FBtr0077781 // CG3528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CG3528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FBtr0077781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FBtr0077781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0.0001074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0.516219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-1.93716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18144692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FBtr0077893 // CG3166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CG31663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FBtr0077893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FBtr0077893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0.00010772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0.599902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-1.66694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18155617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FBtr0305124 // CG4312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CG43123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FBtr0305124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FBtr0305124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0.00010839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0.424793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-2.35409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18199478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FBtr0084873 // CG1366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CG13663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FBtr0084873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FBtr0084873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0.00010926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1.61419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1.61419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18157348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NM_057861 // T3dh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T3dh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NM_057861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FBtr0071848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0.00011132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0.611791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-1.63455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18188849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FBtr0085328 // CG1452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CG14529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FBtr0085328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FBtr0085328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0.00011184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2.00552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2.00552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18218022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NR_002463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snoRNA:Psi28S-3436b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NR_002463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FBtr0091803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0.00011204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1.59751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1.59751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18160127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FBtr0087646 // CG6337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CG6337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FBtr0087646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FBtr0087646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0.00011359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0.542377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-1.84373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18179432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FBtr0078454 // CG1456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CG14567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FBtr0078454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FBtr0078454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0.00011648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1.61133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1.61133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18177141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FBtr0076552 // CG5280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CG5280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FBtr0076552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FBtr0076552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0.00011714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1.72277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1.72277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18196690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FBtr0100320 // fabp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fabp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FBtr0100320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FBtr0100320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0.00011728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1.65365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1.65365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18208587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FBtr0073557 // Karl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Karl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FBtr0073557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FBtr0073557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0.00011796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1.75772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1.75772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18139278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NM_057296 // Acp26A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Acp26Aa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NM_057296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FBtr0079155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0.00011803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0.646611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-1.54653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18180334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FBtr0078461 // CG3244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CG32447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FBtr0078461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FBtr0078461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0.00011807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1.83647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1.83647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18167125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FBtr0072693 // FucTD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FucTD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FBtr0072693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FBtr0072693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0.00011965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0.614984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-1.62606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18150999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FBtr0087137 // CG1570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CG15705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FBtr0087137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FBtr0087137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0.0001211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0.649656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-1.53928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18138595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NR_047877 // mir-4914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mir-4914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NR_047877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FBtr0309709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0.00012128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0.648755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-1.54141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18151879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FBtr0071514 // CG1522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CG15227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FBtr0071514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FBtr0071514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0.00012441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0.55792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-1.79237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18166760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NM_168459 // Vha16-2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Vha16-2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NM_168459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FBtr0076091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0.00012469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2.82877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2.82877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18217832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NR_003743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snoRNA:Psi28S-1135e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NR_003743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FBtr0113570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0.00012659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1.57842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1.57842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18218586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FBtr0074377 // SmG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SmG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FBtr0074377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FBtr0074377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0.00013116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1.51666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1.51666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18153228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NM_136665 // GstT1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GstT1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NM_136665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FBtr0088463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0.00013179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1.70374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1.70374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18211858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FBtr0306816 // CG4328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CG43288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FBtr0306816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FBtr0306816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0.00013246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0.394747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-2.53327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18152170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FBtr0071827 // Mes4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Mes4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FBtr0071827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FBtr0071827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0.00013463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1.53541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1.53541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18212309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FBtr0073841 // l(1)dd4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l(1)dd4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FBtr0073841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FBtr0073841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0.00013645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0.566319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-1.76579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18152089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FBtr0071720 // CG9294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CG9294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FBtr0071720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FBtr0071720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0.00013842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0.468478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-2.13457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18217755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FBtr0302415 // CG3366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CG33666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FBtr0302415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FBtr0302415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0.00013843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0.645147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-1.55003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18154613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FBtr0112725 // CG3442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CG34424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FBtr0112725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FBtr0112725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0.00014821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0.5907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-1.69291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18147957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NM_057704 // Odc1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Odc1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NM_057704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FBtr0088863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0.00014848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0.654031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-1.52898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18154123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FBtr0087284 // CG3346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CG33462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FBtr0087284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FBtr0087284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0.00015111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0.466859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-2.14197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18142139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FBtr0290242 // CG1132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CG11322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FBtr0290242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FBtr0290242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0.00015124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1.69162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1.69162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18213037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FBtr0074375 // CG1586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CG15865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FBtr0074375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FBtr0074375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0.00015304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0.551236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-1.8141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18148601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NM_058059 // CkIIbeta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CkIIbeta2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NM_058059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FBtr0086278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0.00015499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1.53992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1.53992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18154945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FBtr0299961 // CG4236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CG42362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FBtr0299961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FBtr0299961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0.00015651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0.421854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-2.37049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18154949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FBtr0299961 // CG4236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CG42362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FBtr0299961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FBtr0299961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0.00015651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0.421854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-2.37049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18168741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NM_079288 // Ilp2 // I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Ilp2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NM_079288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FBtr0076329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0.00015734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1.62086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1.62086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18173316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FBtr0305909 // CG4317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CG43174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FBtr0305909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FBtr0305909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0.00015904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1.86891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1.86891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18203048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FBtr0302437 // CG4265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CG42656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FBtr0302437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FBtr0302437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0.00015985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1.59304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1.59304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18197296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NM_001260160 // Pk1r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Pk1r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NM_001260160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FBtr0305681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0.00016027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0.622856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-1.60551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18146841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NR_073765 // CR43818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CR43818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NR_073765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FBtr0332211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0.00016074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1.63269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1.63269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18182266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FBtr0084660 // ash2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ash2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FBtr0084660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FBtr0084660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0.00016082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0.642559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-1.55628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18160107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FBtr0087686 // CG6145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CG6145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FBtr0087686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FBtr0087686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0.0001621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0.632637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-1.58069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18181193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FBtr0301744 // CG4259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CG42590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FBtr0301744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FBtr0301744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0.00016224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0.442396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-2.26042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18161362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FBtr0071561 // CG1799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CG17999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FBtr0071561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FBtr0071561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0.00016296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0.639521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-1.56367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18183067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FBtr0082572 // GstD5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GstD5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FBtr0082572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FBtr0082572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0.0001633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2.50407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2.50407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18144137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FBtr0290042 // Oseg5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Oseg5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FBtr0290042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FBtr0290042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0.00016903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2.03527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2.03527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18203101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FBtr0082548 // Cpn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Cpn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FBtr0082548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FBtr0082548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0.00016964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0.605142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-1.65251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18205120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FBtr0302216 // CG4024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CG40249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FBtr0302216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FBtr0302216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0.00017142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1.82791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1.82791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18200221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FBtr0085514 // capa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capa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FBtr0085514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FBtr0085514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0.00017145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1.87685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1.87685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18172297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FBtr0112435 // CG3424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CG34241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FBtr0112435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FBtr0112435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0.00017292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1.57025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1.57025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18169617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FBtr0075465 // CG1306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CG13067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FBtr0075465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FBtr0075465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0.00017299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1.54709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1.54709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18182342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NM_142415 // DNaseII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DNaseII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NM_142415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FBtr0083538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0.00017442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0.665151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-1.50342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18214931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FBtr0333306 // Psf3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Psf3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FBtr0333306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FBtr0333306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0.00017558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0.550662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-1.816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18150416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FBtr0113076 // wuc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wuc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FBtr0113076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FBtr0113076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0.00017573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1.57229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1.57229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18176058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FBtr0073011 // spz5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spz5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FBtr0073011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FBtr0073011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0.00017635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0.518253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-1.92956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18138004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FBtr0302734 // wb // w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wb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FBtr0302734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FBtr0302734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0.00017859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0.660602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-1.51377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18154247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NR_001759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snoRNA:U29:54Ec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NR_001759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FBtr0086847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0.00018344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0.54722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-1.82742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18200422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FBtr0085723 // Npc2g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Npc2g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FBtr0085723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FBtr0085723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0.00018458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1.67529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1.67529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18154241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NR_001765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snoRNA:U31:54Eb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NR_001765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FBtr0086853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0.00018605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0.535618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-1.867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18153634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FBtr0273311 // CG3026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CG30268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FBtr0273311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FBtr0273311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0.00018679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0.551528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-1.81314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18209201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FBtr0301666 // CG8909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CG8909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FBtr0301666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FBtr0301666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0.00018693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1.52964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1.52964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18131802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NM_057866 // Rca1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Rca1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NM_057866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FBtr0079342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0.00018979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0.569581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-1.75568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18165929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FBtr0076613 // mtrm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mtrm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FBtr0076613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FBtr0076613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0.00019213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0.485497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-2.05974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18154249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NR_001758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snoRNA:U29:54Eb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NR_001758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FBtr0086846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0.00019431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0.597893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-1.67254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18168152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FBtr0076913 // CG1582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CG15829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FBtr0076913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FBtr0076913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0.00019476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2.2829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2.2829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18163675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FBtr0112391 // CG3419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CG34198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FBtr0112391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FBtr0112391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0.00019849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1.62585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1.62585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18176125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FBtr0073111 // CG1496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CG14963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FBtr0073111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FBtr0073111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0.00020001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0.61176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-1.63463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18184755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NM_079521 // NPFR1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NPFR1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NM_079521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FBtr0078590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0.0002004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0.516158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-1.93739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18170858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NM_206410 // asparag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asparagine-synthetase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NM_206410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FBtr0089463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0.000202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1.5581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1.5581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18131338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FBtr0080281 // Cry // C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Cry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FBtr0080281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FBtr0080281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0.00020575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1.69138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1.69138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18149890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FBtr0310142 // CG1291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CG12910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FBtr0310142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FBtr0310142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0.00020861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0.554944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-1.80198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18212788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FBtr0071424 // Yp2 // Y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Yp2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FBtr0071424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FBtr0071424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0.00021088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0.520402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-1.92159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18212581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NR_002129 // snRNA:U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snRNA:U5:14B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NR_002129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FBtr0074249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0.00021202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2.11284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2.11284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18136891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FBtr0077757 // CG3194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CG31949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FBtr0077757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FBtr0077757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0.00021362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1.65082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1.65082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18214998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FBtr0073396 // CG1552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CG1552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FBtr0073396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FBtr0073396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0.00021675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0.662993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-1.50831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18162802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FBtr0071927 // CG3019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CG30196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FBtr0071927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FBtr0071927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0.00021783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2.34936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2.34936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18169436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FBtr0075615 // CG3325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CG33259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FBtr0075615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FBtr0075615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0.00021866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1.92945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1.92945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18138736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NR_073750 // CR43766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CR43766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NR_073750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FBtr0331283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0.00022161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1.87563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1.87563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18168757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FBtr0301227 // CG8065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CG8065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FBtr0301227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FBtr0301227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0.00022389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1.5037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1.5037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18133002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FBtr0077956 // CG4552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CG4552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FBtr0077956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FBtr0077956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0.00022731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0.662992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-1.50831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18163066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FBtr0072041 // CG3041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CG30417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FBtr0072041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FBtr0072041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0.00022927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0.565257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-1.76911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18217618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FBtr0071239 // CG3322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CG33223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FBtr0071239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FBtr0071239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0.00023083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0.447684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-2.23372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18216541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FBtr0070027 // Phf7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Phf7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FBtr0070027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FBtr0070027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0.00023241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1.55387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1.55387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18217486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FBtr0070881 // CG3275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CG32750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FBtr0070881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FBtr0070881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0.00023332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1.9204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1.9204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18164414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FBtr0302904 // CG4269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CG42697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FBtr0302904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FBtr0302904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0.00023436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0.663195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-1.50785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18156074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NM_080421 // Amy-p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Amy-p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NM_080421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FBtr0087004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0.0002344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1.50609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1.50609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18134874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FBtr0080107 // CG1710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CG17107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FBtr0080107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FBtr0080107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0.00024151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0.606833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-1.6479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18211915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NR_047779 // CR43615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CR43615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NR_047779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FBtr0309826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0.00024475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1.68775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1.68775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18161727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FBtr0071928 // Cyp6d2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Cyp6d2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FBtr0071928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FBtr0071928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0.00024786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2.16212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2.16212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18212088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FBtr0070504 // CG2650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CG2650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FBtr0070504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FBtr0070504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0.00025162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1.86515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1.86515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18209853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FBtr0074745 // Sec61g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Sec61gamma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FBtr0074745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FBtr0074745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0.00025719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0.419071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-2.38623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18200255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FBtr0085603 // CG7920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CG7920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FBtr0085603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FBtr0085603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0.00025878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0.660252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-1.51457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18133759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NM_135074 // Cyp4ac3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Cyp4ac3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NM_135074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FBtr0079068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0.0002603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0.609297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-1.64124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18185555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FBtr0082225 // CG3999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CG3999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FBtr0082225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FBtr0082225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0.00026485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1.90241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1.90241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18176566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FBtr0077113 // mad2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mad2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FBtr0077113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FBtr0077113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0.00026825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1.74732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1.74732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18185993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NM_169484 // Cyp304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Cyp304a1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NM_169484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FBtr0082691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0.00027102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2.21937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2.21937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18146923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NM_079044 // Amy-d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Amy-d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NM_079044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FBtr0086983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0.00027191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0.618378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-1.61713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18193664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FBtr0083502 // Edg91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Edg91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FBtr0083502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FBtr0083502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0.00027638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2.77947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2.77947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18144354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FBtr0079713 // Peritrop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Peritrophin-15a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FBtr0079713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FBtr0079713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0.00028314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0.400559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-2.49651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18152265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NM_176249 // Obp59a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Obp59a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NM_176249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FBtr0071870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0.00028509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0.610817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-1.63715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18132956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FBtr0078005 // CG1394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CG13947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FBtr0078005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FBtr0078005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0.00028773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2.28181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2.28181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18164938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NR_048146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snoRNA:hts-a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NR_048146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FBtr0309763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0.00028849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1.6351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1.6351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18165122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NR_073898 // CR43793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CR43793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NR_073898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FBtr0331988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0.00028871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0.662864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-1.5086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18190932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FBtr0112495 // CG3429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CG34299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FBtr0112495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FBtr0112495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0.00029229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0.551064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-1.81467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18213687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FBtr0307095 // CG1763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CG17636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FBtr0307095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FBtr0307095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0.00029587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0.498998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-2.00401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18202255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FBtr0112479 // CG3428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CG34283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FBtr0112479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FBtr0112479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0.00029827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0.565631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-1.76794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18210192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FBtr0070163 // CG1166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CG11664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FBtr0070163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FBtr0070163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0.0003001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1.66031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1.66031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18187506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FBtr0321268 // CG7084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CG7084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FBtr0321268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FBtr0321268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0.00030643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0.663102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-1.50806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18152252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FBtr0309801 // CG1351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CG13511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FBtr0309801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FBtr0309801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0.00031046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1.58702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1.58702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18149642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NM_001201960 // GstE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GstE13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NM_001201960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FBtr0302495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0.00031082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1.54587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1.54587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18161905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FBtr0072107 // CG1766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CG17664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FBtr0072107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FBtr0072107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0.00031512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0.517962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-1.93064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18216319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FBtr0074703 // CG1588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CG15882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FBtr0074703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FBtr0074703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0.00031633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1.60629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1.60629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18166270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NM_079232 // mei-P22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mei-P22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NM_079232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FBtr0076836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0.00033356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1.80036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1.80036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18195018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FBtr0085094 // BM-40-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BM-40-SPARC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FBtr0085094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FBtr0085094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0.00033624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1.61061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1.61061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18166810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NM_001144525 // CS-2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CS-2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NM_001144525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FBtr0308081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0.00033839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0.568717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-1.75835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18153348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FBtr0087905 // CG3004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CG30047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FBtr0087905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FBtr0087905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0.00033897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0.657988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-1.51978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18143886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FBtr0081233 // CG1756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CG17568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FBtr0081233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FBtr0081233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0.0003393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1.71463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1.71463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18196561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FBtr0082298 // CG1469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CG14694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FBtr0082298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FBtr0082298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0.00034183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0.643558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-1.55386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18160624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FBtr0087121 // CG8311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CG8311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FBtr0087121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FBtr0087121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0.00034545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0.615261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-1.62533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18177020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NM_139964 // Oseg1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Oseg1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NM_139964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FBtr0076663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0.00035682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1.89878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1.89878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18154235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NR_001757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snoRNA:Me28S-A1666a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NR_001757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FBtr0086845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0.00036285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0.428058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-2.33613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18208684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FBtr0073655 // CG2543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CG2543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FBtr0073655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FBtr0073655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0.00036489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0.524091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-1.90807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18154231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NR_001763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snoRNA:Me28S-G3277a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NR_001763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FBtr0086851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0.0003654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0.54284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-1.84216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18163056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FBtr0302316 // CG3041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CG30414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FBtr0302316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FBtr0302316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0.00036633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1.60605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1.60605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18196392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FBtr0306611 // CG5359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CG5359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FBtr0306611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FBtr0306611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0.00037006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0.635374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-1.57387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18149558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FBtr0088708 // PGRP-S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PGRP-SC1b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FBtr0088708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FBtr0088708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0.00037217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1.92716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1.92716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18208796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FBtr0073768 // dmrt11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dmrt11E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FBtr0073768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FBtr0073768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0.00037543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0.389635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-2.5665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18179592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FBtr0075674 // CG1346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CG13465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FBtr0075674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FBtr0075674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0.00038109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2.39682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2.39682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18143083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FBtr0080125 // CG7300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CG7300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FBtr0080125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FBtr0080125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0.00038188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1.68391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1.68391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18151208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FBtr0086919 // CG1076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CG10764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FBtr0086919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FBtr0086919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0.00038747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0.532165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-1.87912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18157088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FBtr0087455 // Cyp6a8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Cyp6a8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FBtr0087455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FBtr0087455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0.00039774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0.634031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-1.57721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18183073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NM_080177 // GstD8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GstD8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NM_080177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FBtr0082575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0.00040093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1.96192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1.96192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18154360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NR_003823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snoRNA:Psi18S-1389b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NR_003823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FBtr0113526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0.00041151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1.81322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1.81322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18198913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FBtr0303508 // CG1711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CG17111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FBtr0303508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FBtr0303508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0.0004116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0.657437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-1.52106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18178112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FBtr0332815 // CG7804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CG7804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FBtr0332815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FBtr0332815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0.00041836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1.64027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1.64027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18190455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FBtr0081582 // CG3149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CG31496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FBtr0081582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FBtr0081582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0.00042054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0.614012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-1.62863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18207395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FBtr0070526 // CG1080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CG10801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FBtr0070526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FBtr0070526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0.00042096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1.69604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1.69604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18151443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FBtr0113093 // CG1092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CG10924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FBtr0113093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FBtr0113093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0.00042949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2.2136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2.2136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18153708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FBtr0113368 // Ipk1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Ipk1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FBtr0113368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FBtr0113368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0.00043223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0.646755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-1.54618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18203237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NR_048426 // mir-997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mir-997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NR_048426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FBtr0304363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0.0004331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0.616268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-1.62267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18193265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FBtr0082662 // mus308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mus308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FBtr0082662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FBtr0082662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0.00043835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2.03935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2.03935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18217144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NR_002468 // pncr004: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pncr004:X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NR_002468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FBtr0091949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0.00044077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0.568365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-1.75943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18195064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NM_142091 // Aats-me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Aats-met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NM_142091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FBtr0082895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0.00046924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0.664734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-1.50436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18137797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FBtr0300301 // CG4246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CG42465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FBtr0300301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FBtr0300301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0.00047391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1.9498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1.9498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18168155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FBtr0076833 // CG1482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CG14826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FBtr0076833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FBtr0076833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0.00048307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0.521864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-1.91621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18160568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FBtr0087182 // CG7755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CG7755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FBtr0087182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FBtr0087182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0.00048419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0.625474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-1.59879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18177695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FBtr0075989 // GRHRII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GRHRII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FBtr0075989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FBtr0075989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0.00049552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0.608268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-1.64401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18164863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FBtr0112385 // robls54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robls54B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FBtr0112385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FBtr0112385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0.00050096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1.8262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1.8262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18172483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FBtr0301683 // sinah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sinah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FBtr0301683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FBtr0301683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0.00050466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0.632354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-1.58139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18170035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FBtr0332754 // Cpr76B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Cpr76Bc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FBtr0332754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FBtr0332754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0.00051351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1.50657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1.50657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18146689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NR_048018 // CR43606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CR43606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NR_048018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FBtr0309806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0.00053804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1.64191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1.64191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18182219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FBtr0301800 // CG4259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CG42598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FBtr0301800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FBtr0301800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0.00054322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3.54211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3.54211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18146854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NR_073807 // CR43839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CR43839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NR_073807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FBtr0332319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0.00054864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2.07631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2.07631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18145531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NM_206014 // CheB38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CheB38a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NM_206014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FBtr0081453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0.00055593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0.563523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-1.77455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18163907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FBtr0333065 // jeb // je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jeb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FBtr0333065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FBtr0333065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0.00055684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1.72453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1.72453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18155919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NM_001273825 // CG4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CG43646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NM_001273825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FBtr0310091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0.00055952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1.51941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1.51941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18151681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FBtr0086463 // CG1512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CG15120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FBtr0086463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FBtr0086463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0.0005701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2.1527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2.1527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18177560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FBtr0301326 // CG6053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CG6053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FBtr0301326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FBtr0301326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0.0005749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1.71668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1.71668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18137466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FBtr0112356 // CG3416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CG34165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FBtr0112356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FBtr0112356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0.00057684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1.67256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1.67256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18197383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FBtr0082981 // CG8066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CG8066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FBtr0082981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FBtr0082981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0.00057897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0.606524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-1.64874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18168494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FBtr0076512 // CG1331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CG13313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FBtr0076512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FBtr0076512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0.00058011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1.86346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1.86346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18143308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FBtr0080360 // rho-6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rho-6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FBtr0080360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FBtr0080360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0.00058461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1.77127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1.77127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18164956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NR_048046 // mir-4975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mir-4975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NR_048046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FBtr0309586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0.00059163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1.64723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1.64723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18139558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FBtr0112854 // Ets21C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Ets21C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FBtr0112854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FBtr0112854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0.00059875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1.61785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1.61785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18209719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FBtr0074669 // Mec2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Mec2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FBtr0074669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FBtr0074669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0.00060769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1.5883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1.5883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18216640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FBtr0077266 // CG1544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CG15449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FBtr0077266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FBtr0077266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0.0006292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0.654338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-1.52826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18160439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FBtr0087291 // CG8299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CG8299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FBtr0087291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FBtr0087291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0.00064103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0.47817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-2.09131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18136286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NM_078819 // Gr32a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Gr32a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NM_078819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FBtr0080198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0.00064738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0.579818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-1.72468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18181547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FBtr0304642 // CG4305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CG43059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FBtr0304642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FBtr0304642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0.00065363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0.652756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-1.53197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18177840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FBtr0075936 // CG1094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CG10943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FBtr0075936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FBtr0075936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0.0006699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0.521076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-1.9191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18151643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FBtr0310321 // CG1007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CG10073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FBtr0310321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FBtr0310321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0.00067022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0.42761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-2.33858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18144739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FBtr0081365 // CG3168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CG31683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FBtr0081365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FBtr0081365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0.00068267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0.511688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-1.95431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18162671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FBtr0086963 // CG3010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CG30101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FBtr0086963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FBtr0086963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0.00068293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1.78792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1.78792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18170809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FBtr0273402 // CG8620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CG8620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FBtr0273402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FBtr0273402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0.00070084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0.567882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-1.76093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18174631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NM_206253 // Pxn // P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Pxn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NM_206253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FBtr0072954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0.00070904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1.50289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1.50289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18192543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NR_048355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snoRNA:dmt-a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NR_048355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FBtr0309776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0.00071881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1.54078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1.54078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18201204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FBtr0273357 // CG3110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CG31105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FBtr0273357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FBtr0273357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0.00072107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0.566879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-1.76405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18207651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FBtr0070808 // CG1577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CG15772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FBtr0070808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FBtr0070808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0.0007266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1.51901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1.51901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18152278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FBtr0071880 // CG1352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CG13527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FBtr0071880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FBtr0071880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0.00073948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0.635845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-1.57271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18150112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FBtr0304901 // CG1320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CG13203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FBtr0304901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FBtr0304901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0.00075559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0.617754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-1.61877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18148118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FBtr0088586 // unpg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unpg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FBtr0088586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FBtr0088586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0.00075987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1.65861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1.65861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18137500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FBtr0300048 // CG3418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CG34180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FBtr0300048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FBtr0300048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0.00077559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0.515263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-1.94076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18172649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FBtr0301252 // CG4255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CG42553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FBtr0301252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FBtr0301252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0.00079183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1.62143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1.62143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18133474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FBtr0077516 // CG2772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CG2772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FBtr0077516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FBtr0077516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0.00079718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0.613037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-1.63122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18180580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FBtr0111152 // CG4047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CG40470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FBtr0111152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FBtr0111152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0.00083282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0.664603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-1.50466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18187824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FBtr0303150 // CG1671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CG16710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FBtr0303150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FBtr0303150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0.00087304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1.86625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1.86625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18135060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NM_080363 // Gr33a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Gr33a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NM_080363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FBtr0080337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0.00088093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2.53333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2.53333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18132226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NM_080269 // Ugt37b1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Ugt37b1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NM_080269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FBtr0079242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0.0008963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1.97998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1.97998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18186310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FBtr0082957 // CG1485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CG14852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FBtr0082957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FBtr0082957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0.00090244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2.0524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2.0524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18173102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NR_048219 // mir-282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mir-282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NR_048219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FBtr0304174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0.00090341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1.56873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1.56873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18169068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FBtr0075954 // CG1041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CG10418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FBtr0075954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FBtr0075954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0.00090643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1.54966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1.54966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18208539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FBtr0073509 // PGRP-S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PGRP-SA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FBtr0073509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FBtr0073509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0.00091119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1.73008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1.73008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18131728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NM_078727 // ast // as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ast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NM_078727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FBtr0077952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0.00092474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0.63838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-1.56646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18175765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FBtr0072734 // CG9192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CG9192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FBtr0072734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FBtr0072734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0.00093954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1.80084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1.80084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18193278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FBtr0084472 // nau // n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nau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FBtr0084472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FBtr0084472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0.00096108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0.651987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-1.53377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18203403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FBtr0306166 // CG4322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CG43222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FBtr0306166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FBtr0306166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0.00096245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1.51735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1.51735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18159518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FBtr0088248 // Lsm10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Lsm10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FBtr0088248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FBtr0088248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0.00096547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1.52793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1.52793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18151439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NM_137495 // GstE11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GstE11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NM_137495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FBtr0086697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0.00098864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1.50987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1.50987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18181917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NM_001274925 // CG4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CG43678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NM_001274925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FBtr0310458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0.00099067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1.73542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1.73542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18145065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NM_164466 // Tengl2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Tengl2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NM_164466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FBtr0077808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0.00100814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1.70811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1.70811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18200333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FBtr0085638 // CG9733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CG9733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FBtr0085638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FBtr0085638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0.0010296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1.8922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1.8922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18180372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FBtr0073007 // CG3248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CG32487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FBtr0073007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FBtr0073007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0.001031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1.73642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1.73642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18136830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FBtr0080350 // CG3186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CG31862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FBtr0080350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FBtr0080350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0.00106449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1.53179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1.53179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18217518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FBtr0070703 // CG3277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CG32773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FBtr0070703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FBtr0070703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0.00107142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1.66393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1.66393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18192162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NR_048362 // mir-34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mir-34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NR_048362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FBtr0304499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0.00107175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2.19711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2.19711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18131155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NR_001600 // snRNA:U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snRNA:U3:22A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NR_001600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FBtr0077928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0.00107559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2.44765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2.44765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18216175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FBtr0300182 // upd2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upd2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FBtr0300182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FBtr0300182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0.00108446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2.05441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2.05441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18163385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FBtr0091496 // Acp53C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Acp53C14c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FBtr0091496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FBtr0091496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0.00109062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0.554385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-1.8038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18203234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NM_001202325 // Mtn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MtnE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NM_001202325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FBtr0304129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0.00112326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0.653349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-1.53057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18168995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FBtr0076042 // CG1782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CG17826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FBtr0076042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FBtr0076042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0.00112361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1.67953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1.67953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18144705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FBtr0303377 // CG3166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CG31664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FBtr0303377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FBtr0303377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0.00114181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1.57277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1.57277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18195856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FBtr0081773 // CG3014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CG3014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FBtr0081773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FBtr0081773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0.00114549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0.618273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-1.61741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18198503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FBtr0083935 // CG4000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CG4000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FBtr0083935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FBtr0083935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0.00120174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0.578242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-1.72938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18191841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NR_048474 // scaRNA: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scaRNA:mgU2-25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NR_048474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FBtr0309753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0.00122769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1.56528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1.56528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18165426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FBtr0303474 // Hsp67B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Hsp67Bb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FBtr0303474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FBtr0303474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0.00124631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2.08111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2.08111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18167624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FBtr0300062 // CG1035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CG10357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FBtr0300062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FBtr0300062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0.00127171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1.66615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1.66615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18196230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FBtr0082112 // CG1679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CG16790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FBtr0082112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FBtr0082112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0.0012866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0.630054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-1.58717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18207332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FBtr0070078 // CG3176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CG3176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FBtr0070078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FBtr0070078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0.0012872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1.72811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1.72811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18157185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NM_079124 // Ssl // Su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Ssl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NM_079124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FBtr0072351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0.0013039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1.50402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1.50402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18163737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FBtr0301011 // CG3423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CG34236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FBtr0301011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FBtr0301011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0.00130718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0.622481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-1.60647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18137380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NR_003764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snoRNA:Psi18S-525a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NR_003764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FBtr0113539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0.00132785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1.85022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1.85022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18197229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FBtr0082861 // CG9759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CG9759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FBtr0082861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FBtr0082861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0.00133065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0.594583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-1.68185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18191425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FBtr0299852 // CG4233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CG42335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FBtr0299852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FBtr0299852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0.00140592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1.63462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1.63462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18161610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FBtr0071787 // CG3045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CG3045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FBtr0071787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FBtr0071787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0.00143132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1.57038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1.57038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18150672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FBtr0087488 // CG1738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CG17386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FBtr0087488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FBtr0087488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0.00148398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0.557028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-1.79524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18158274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FBtr0086955 // mthl3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mthl3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FBtr0086955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FBtr0086955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0.0015229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0.54338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-1.84033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18133919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FBtr0079253 // CG9505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CG9505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FBtr0079253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FBtr0079253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0.00154921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0.647165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-1.5452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18141140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FBtr0077985 // Tfb4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Tfb4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FBtr0077985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FBtr0077985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0.00155611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0.625079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-1.5998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18168840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NM_079298 // mRpL2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mRpL2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NM_079298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FBtr0076211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0.00158823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1.50462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1.50462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18174590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FBtr0076299 // can // c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can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FBtr0076299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FBtr0076299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0.00160199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0.603485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-1.65704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18169114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FBtr0075868 // CG1412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CG14120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FBtr0075868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FBtr0075868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0.00161014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1.60708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1.60708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18177529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FBtr0076140 // Muc68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Muc68Ca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FBtr0076140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FBtr0076140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0.0016142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1.56367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1.56367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18136612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FBtr0302224 // CG3168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CG31687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FBtr0302224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FBtr0302224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0.00163253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0.501852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-1.99262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18167307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FBtr0072871 // CG8960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CG8960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FBtr0072871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FBtr0072871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0.00163259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0.391159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-2.55651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18192084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FBtr0303835 // CG4282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CG42828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FBtr0303835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FBtr0303835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0.00163634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0.579037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-1.72701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18215873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FBtr0074297 // CG9903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CG9903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FBtr0074297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FBtr0074297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0.00169453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0.564859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-1.77035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18154441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FBtr0112401 // CG3420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CG34208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FBtr0112401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FBtr0112401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0.00170622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0.580424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-1.72288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18192598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NR_074011 // CR43642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CR43642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NR_074011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FBtr0310043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0.00173551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1.88369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1.88369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18153079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FBtr0088506 // wun2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wun2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FBtr0088506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FBtr0088506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0.00173598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0.554361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-1.80388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18213491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FBtr0070501 // Csat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Csat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FBtr0070501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FBtr0070501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0.00174992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0.524759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-1.90564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18172199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FBtr0112768 // CG3446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CG34462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FBtr0112768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FBtr0112768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0.00175934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0.519608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-1.92453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18133338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FBtr0077722 // CG2964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CG2964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FBtr0077722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FBtr0077722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0.00176031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0.580122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-1.72378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18184513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FBtr0303866 // Mur82C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Mur82C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FBtr0303866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FBtr0303866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0.00177225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1.68429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1.68429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18161367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FBtr0071560 // CG9993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CG9993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FBtr0071560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FBtr0071560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0.00177817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0.608664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-1.64294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18141223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FBtr0077892 // CG1535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CG15358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FBtr0077892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FBtr0077892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0.00187889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0.618484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-1.61686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18218134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FBtr0299576 // CG4226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CG42262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FBtr0299576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FBtr0299576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0.00189036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1.51928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1.51928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18144309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FBtr0308305 // lectin-2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lectin-21Cb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FBtr0308305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FBtr0308305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0.00191064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1.76892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1.76892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18140456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FBtr0330647 // CG1159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CG11592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FBtr0330647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FBtr0330647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0.00195682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0.577187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-1.73254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18183291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FBtr0082638 // Hsp70B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Hsp70Bc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FBtr0082638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FBtr0082638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0.00197257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3.4369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3.4369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18162944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FBtr0088772 // hubl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hubl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FBtr0088772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FBtr0088772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0.00197462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0.608817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-1.64253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18203730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NR_074050 // CR43846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CR43846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NR_074050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FBtr0332548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0.00198252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1.75572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1.75572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18166800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FBtr0072592 // nerfin-1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nerfin-1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FBtr0072592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FBtr0072592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0.00199921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1.71701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1.71701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18203810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FBtr0302251 // CG4015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CG40155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FBtr0302251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FBtr0302251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0.00202953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1.58492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1.58492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18211378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FBtr0073767 // Syt12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Syt12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FBtr0073767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FBtr0073767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0.00207119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0.622673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-1.60598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18154233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NR_001760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snoRNA:U76:54Eb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NR_001760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FBtr0086848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0.00208275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0.527142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-1.89702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18144916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FBtr0080809 // CG3182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CG31821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FBtr0080809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FBtr0080809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0.00212586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0.62749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-1.59365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18146111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FBtr0302203 // CG4246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CG42463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FBtr0302203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FBtr0302203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0.00213225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0.658796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-1.51792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18134439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FBtr0079767 // CG1243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CG12439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FBtr0079767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FBtr0079767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0.00213261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2.4448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2.4448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18210315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FBtr0307297 // Ste12D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Ste12DOR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FBtr0307297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FBtr0307297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0.00213365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0.552664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-1.80942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18199408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FBtr0084729 // CG1364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CG13641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FBtr0084729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FBtr0084729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0.00214293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1.59963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1.59963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18217637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FBtr0300094 // Ste:CG3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Ste:CG33245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FBtr0300094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FBtr0300094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0.00215434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0.60322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-1.65777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18170030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FBtr0074930 // CG1251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CG12519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FBtr0074930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FBtr0074930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0.0021559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0.483694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-2.06742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18176455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FBtr0077180 // CG1067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CG10673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FBtr0077180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FBtr0077180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0.00215653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0.634261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-1.57664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18214777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FBtr0071264 // CG1266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CG12662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FBtr0071264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FBtr0071264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0.0022092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0.65461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-1.52763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18201018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NM_170497 // PH4alph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PH4alphaSG1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NM_170497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FBtr0085686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0.00221638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0.614938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-1.62618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18162328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FBtr0089002 // kappaB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kappaB-Ras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FBtr0089002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FBtr0089002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0.00224007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0.433399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-2.30735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18203193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NR_048407 // CR42839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CR42839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NR_048407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FBtr0309032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0.00227179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0.642521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-1.55637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18217661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FBtr0300095 // Ste:CG3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Ste:CG33246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FBtr0300095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FBtr0300095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0.00227731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0.603572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-1.6568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18191942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NR_037766 // CR42745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CR42745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NR_037766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FBtr0303214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0.00229425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1.59071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1.59071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18154229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NR_001764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snoRNA:snR38:54Eb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NR_001764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FBtr0086852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0.00231088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0.388857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-2.57164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18140556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NM_078883 // Ugt37a1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Ugt37a1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NM_078883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FBtr0081372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0.00233833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1.94709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1.94709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18217621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FBtr0300085 // Ste:CG3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Ste:CG33245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FBtr0300085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FBtr0300085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0.00234443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0.595546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-1.67913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18196834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FBtr0082504 // CG3397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CG3397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FBtr0082504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FBtr0082504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0.00238237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0.60796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-1.64484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18215350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FBtr0332298 // CG1181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CG11816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FBtr0332298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FBtr0332298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0.00238363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1.80321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1.80321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18181035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FBtr0332760 // CG4244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CG42445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FBtr0332760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FBtr0332760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0.00239097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1.58668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1.58668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18188473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FBtr0084987 // CG6142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CG6142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FBtr0084987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FBtr0084987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0.00240643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1.50815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1.50815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18148567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NM_166277 // IM2 // I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IM2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NM_166277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FBtr0086664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0.00243594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1.62045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1.62045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18177768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FBtr0332644 // CG1065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CG10654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FBtr0332644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FBtr0332644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0.00250608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1.51155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1.51155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18180661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NR_003858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snoRNA:Psi18S-1397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NR_003858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FBtr0113606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0.00250729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1.5178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1.5178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18176177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FBtr0300753 // CG1207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CG12077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FBtr0300753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FBtr0300753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0.00252374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1.65486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1.65486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18215026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FBtr0073473 // CG1519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CG15199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FBtr0073473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FBtr0073473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0.00253272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1.66571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1.66571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18154142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NM_001014533 // Vkor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Vkor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NM_001014533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FBtr0091510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0.00253936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2.07037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2.07037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18161564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FBtr0071733 // CG1349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CG13494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FBtr0071733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FBtr0071733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0.00254441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1.6512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18215546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FBtr0073977 // CG1440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CG14406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FBtr0073977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FBtr0073977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0.00257091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0.618802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-1.61603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18184956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FBtr0303219 // CG1460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CG14608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FBtr0303219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FBtr0303219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0.00260907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1.76536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1.76536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18155410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FBtr0303193 // CG4273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CG42736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FBtr0303193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FBtr0303193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0.00261292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1.52758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1.52758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18207391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FBtr0332493 // CG3603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CG3603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FBtr0332493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FBtr0332493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0.00262969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0.622755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-1.60577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18193068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FBtr0084589 // Hsp68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Hsp68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FBtr0084589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FBtr0084589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0.00262993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1.55301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1.55301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18145527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NM_206013 // CheB38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CheB38b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NM_206013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FBtr0081454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0.00263827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1.79815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1.79815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18201648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FBtr0113407 // CG3142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CG31427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FBtr0113407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FBtr0113407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0.00268079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1.88552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1.88552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18164723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FBtr0306050 // CG4318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CG43189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FBtr0306050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FBtr0306050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0.00273219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1.61077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1.61077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18155904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NR_048199 // mir-4985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mir-4985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NR_048199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FBtr0309660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0.0027356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0.591624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-1.69026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18208910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FBtr0073818 // CG1113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CG11134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FBtr0073818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FBtr0073818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0.00278179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1.59282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1.59282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18216050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FBtr0074444 // CG8661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CG8661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FBtr0074444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FBtr0074444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0.00279376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0.639953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-1.56261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18152414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FBtr0072002 // CG9861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CG9861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FBtr0072002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FBtr0072002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0.0028513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0.503852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-1.98471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18185335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FBtr0082016 // HP1e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HP1e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FBtr0082016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FBtr0082016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0.00286448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0.604155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-1.6552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18136960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FBtr0079737 // CG3298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CG32983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FBtr0079737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FBtr0079737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0.00287362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1.77205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1.77205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18154128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FBtr0087656 // CG3347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CG33470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FBtr0087656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FBtr0087656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0.00288248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0.545562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-1.83297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18144526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FBtr0081310 // TotF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TotF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FBtr0081310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FBtr0081310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0.00290243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1.73308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1.73308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18178565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NM_140749 // Adgf-B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Adgf-B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NM_140749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FBtr0075193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0.002908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0.60992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-1.63956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18183061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NM_080173 // GstD2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GstD2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NM_080173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FBtr0082569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0.00297386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1.65363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1.65363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18180564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FBtr0290083 // CG3402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CG34025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FBtr0290083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FBtr0290083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0.0030987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2.1015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2.1015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18203842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FBtr0302249 // CG4262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CG42621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FBtr0302249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FBtr0302249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0.00316138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1.72498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1.72498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18188478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FBtr0084990 // CG1229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CG12290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FBtr0084990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FBtr0084990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0.0032024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0.600573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-1.66508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18138319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NR_047995 // let-7-C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let-7-C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NR_047995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FBtr0306973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0.00322821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0.620306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-1.61211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18159022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FBtr0088724 // CG8584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CG8584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FBtr0088724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FBtr0088724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0.00324413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0.661675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-1.51131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18146541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FBtr0305706 // CG4316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CG43165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FBtr0305706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FBtr0305706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0.00335447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1.5481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1.5481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18215476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FBtr0073916 // CG9411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CG9411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FBtr0073916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FBtr0073916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0.00343939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0.604029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-1.65555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18198869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FBtr0084314 // CG4704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CG4704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FBtr0084314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FBtr0084314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0.00344895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1.56547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1.56547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18132093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NM_078839 // Acyp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Acyp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NM_078839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FBtr0080555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0.00347388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1.58455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1.58455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18150307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FBtr0087924 // Cpr49A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Cpr49Ah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FBtr0087924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FBtr0087924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0.00348321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2.08358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2.08358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18218616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NR_047818 // mir-927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mir-927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NR_047818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FBtr0304254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0.00351659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1.63937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1.63937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18185521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NM_141699 // eloF // e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eloF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NM_141699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FBtr0082144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0.00364603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0.50171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-1.99318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18132184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FBtr0077874 // Or22b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Or22b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FBtr0077874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FBtr0077874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0.00367914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1.80144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1.80144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18138309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NR_047967 // mir-9c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mir-9c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NR_047967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FBtr0304398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0.0037638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1.5651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1.5651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18154096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FBtr0086169 // ppk25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ppk25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FBtr0086169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FBtr0086169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0.00376707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1.59545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1.59545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18162413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NM_137914 // Gr59d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Gr59d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NM_137914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FBtr0071976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0.00380296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1.67155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1.67155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18154253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NR_001770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snoRNA:Me18S-A28a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NR_001770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FBtr0086858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0.00387689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0.551185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-1.81427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18154364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NR_003807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snoRNA:Psi18S-1347b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NR_003807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FBtr0113514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0.00388524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0.511477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-1.95512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18219266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FBtr0113889 // Ppr-Y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Ppr-Y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FBtr0113889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FBtr0113889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0.00406704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1.57264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1.57264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18152895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FBtr0072393 // CG3770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CG3770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FBtr0072393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FBtr0072393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0.00407826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2.03027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2.03027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18173351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NR_048295 // CR43280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CR43280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NR_048295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FBtr0306721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0.00420301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1.65778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1.65778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18174196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FBtr0075112 // term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term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FBtr0075112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FBtr0075112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0.00420979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1.7493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1.7493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18195703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FBtr0078623 // CG1145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CG11459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FBtr0078623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FBtr0078623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0.00431516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1.50593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1.50593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18200430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FBtr0085719 // CG1554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CG15545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FBtr0085719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FBtr0085719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0.00441286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0.636615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-1.57081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18199724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FBtr0085078 // CG6296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CG6296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FBtr0085078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FBtr0085078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0.00446399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0.649743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-1.53907</w:t>
            </w:r>
          </w:p>
        </w:tc>
      </w:tr>
      <w:tr w:rsidR="008A328A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18146698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NR_047928 // CR43621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CR43621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NR_047928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FBtr0309976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0.00450831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1.9741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1.9741</w:t>
            </w:r>
          </w:p>
        </w:tc>
      </w:tr>
      <w:tr w:rsidR="0053197C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18200651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FBtr0308027 // Ugt86D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Ugt86Dg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FBtr0308027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FBtr0308027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0.004756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1.84501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1.84501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18203806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FBtr0302250 // CG1583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CG15831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FBtr0302250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FBtr0302250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0.00497314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1.77922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1.77922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18171908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FBtr0100006 // CG3396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CG33965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FBtr0100006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FBtr0100006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0.0050375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0.54435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-1.83705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18217625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FBtr0300094 // Ste:CG3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Ste:CG33245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FBtr0300094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FBtr0300094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0.00504529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0.611192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-1.63615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18217633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FBtr0300094 // Ste:CG3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Ste:CG33245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FBtr0300094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FBtr0300094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0.00504529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0.611192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-1.63615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18217653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FBtr0300094 // Ste:CG3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Ste:CG33245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FBtr0300094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FBtr0300094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0.00504529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0.611192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-1.63615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18217657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FBtr0300094 // Ste:CG3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Ste:CG33245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FBtr0300094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FBtr0300094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0.00504529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0.611192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-1.63615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18160841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FBtr0089560 // CG6385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CG6385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FBtr0089560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FBtr0089560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0.00508756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0.63609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-1.57211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18138532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FBtr0308746 // CG4340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CG43403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FBtr0308746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FBtr0308746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0.00522734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0.64264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-1.55608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18161298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NM_166397 // Obp57d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Obp57d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NM_166397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FBtr0299804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0.00523813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0.610268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-1.63862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18162481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NM_166397 // Obp57d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Obp57d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NM_166397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FBtr0299804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0.00523813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0.610268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-1.63862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18203717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NM_001275946 // CG4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CG43694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NM_001275946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FBtr0310577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0.00543952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1.51583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1.51583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18182316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FBtr0085616 // CecC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CecC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FBtr0085616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FBtr0085616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0.00566582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1.63027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1.63027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18199481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FBtr0302299 // Cad96C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Cad96Cb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FBtr0302299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FBtr0302299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0.00573667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1.58008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1.58008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18206397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FBtr0071201 // Cp7Fb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Cp7Fb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FBtr0071201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FBtr0071201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0.00578355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0.57322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-1.74453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18164771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FBtr0306826 // CG4329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CG43296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FBtr0306826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FBtr0306826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0.00581686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1.57129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1.57129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18141647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NM_135019 // Ir25a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Ir25a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NM_135019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FBtr0289979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0.00591842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1.57402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1.57402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18138822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NR_073730 // CR43866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CR43866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NR_073730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FBtr0332601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0.00628336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1.50923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1.50923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18146323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FBtr0302989 // CG4271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CG42711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FBtr0302989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FBtr0302989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0.00628466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1.72684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1.72684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18137350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NR_003775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snoRNA:Psi18S-640e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NR_003775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FBtr0113550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0.00629757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2.15495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2.15495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18217649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FBtr0300092 // Ste:CG3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Ste:CG33243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FBtr0300092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FBtr0300092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0.00640974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0.614174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-1.6282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18182313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FBtr0085614 // CecA2 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CecA2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FBtr0085614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FBtr0085614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0.00651409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0.537692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-1.8598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18180062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FBtr0303006 // CG3224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CG32241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FBtr0303006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FBtr0303006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0.00654861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1.5092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1.5092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18146552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NR_047983 // CR43239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CR43239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NR_047983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FBtr0306294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0.00669191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0.658291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-1.51908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18217641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FBtr0300090 // Ste:CG3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Ste:CG33239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FBtr0300090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FBtr0300090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0.00682368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0.519404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-1.92529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18204225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NR_003113 // sphinx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sphinx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NR_003113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FBtr0111045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0.00686438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0.649487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-1.53968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18154237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NR_001767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snoRNA:U31:54Ed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NR_001767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FBtr0086855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0.00687172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0.599605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-1.66776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18215054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FBtr0073539 // CG1561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CG1561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FBtr0073539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FBtr0073539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0.00688157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0.660523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-1.51395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18144754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FBtr0085946 // CG3170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CG31703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FBtr0085946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FBtr0085946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0.0069073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1.77011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1.77011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18155894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NR_048143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snoRNA:abba-a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NR_048143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FBtr0309772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0.00694082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1.5456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1.5456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18176596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FBtr0077067 // Jon65Ai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Jon65Ai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FBtr0077067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FBtr0077067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0.00696561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1.71494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1.71494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18177129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FBtr0076560 // CG5660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CG5660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FBtr0076560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FBtr0076560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0.00702002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0.633551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-1.5784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18179973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NR_048293 // CR32194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CR32194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NR_048293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FBtr0306733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0.00727895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0.620796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-1.61084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18175099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FBtr0075207 // Jon74E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Jon74E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FBtr0075207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FBtr0075207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0.00731123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1.55735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1.55735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18137364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NR_003778 // snoRNA: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snoRNA:Psi18S-525i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NR_003778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FBtr0113553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0.00748738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1.74199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1.74199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18181104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FBtr0300949 // CG4253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CG42536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FBtr0300949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FBtr0300949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0.00750083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1.66466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1.66466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18154165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NM_001032240 // CG3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CG33792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NM_001032240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FBtr0332251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0.00752005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1.63427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1.63427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18147090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FBtr0072449 // Kr // Kr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Kr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FBtr0072449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FBtr0072449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0.00768562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0.582843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-1.71573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18189337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FBtr0085790 // mey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mey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FBtr0085790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FBtr0085790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0.00794053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1.65103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1.65103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18162676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FBtr0086899 // CG3010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CG30105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FBtr0086899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FBtr0086899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0.0079885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1.63483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1.63483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18133376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FBtr0331628 // CG1726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CG17264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FBtr0331628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FBtr0331628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0.00841523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1.51665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1.51665</w:t>
            </w:r>
          </w:p>
        </w:tc>
      </w:tr>
      <w:tr w:rsidR="0053197C" w:rsidRPr="00223736" w:rsidTr="00BF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18200285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FBtr0302562 // CG1149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CG11498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FBtr0302562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FBtr0302562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0.00858978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1.58438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1.58438</w:t>
            </w:r>
          </w:p>
        </w:tc>
      </w:tr>
      <w:tr w:rsidR="008A328A" w:rsidRPr="00223736" w:rsidTr="00BF3B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18132155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FBtr0112925 // Traf4 //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Traf4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FBtr0112925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FBtr0112925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0.00870123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0.625641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3197C" w:rsidRPr="00223736" w:rsidRDefault="0053197C" w:rsidP="002B680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223736">
              <w:rPr>
                <w:rFonts w:eastAsia="Times New Roman" w:cs="Arial"/>
                <w:color w:val="000000"/>
              </w:rPr>
              <w:t>-1.59836</w:t>
            </w:r>
          </w:p>
        </w:tc>
      </w:tr>
    </w:tbl>
    <w:p w:rsidR="00E26684" w:rsidRDefault="00E26684"/>
    <w:p w:rsidR="00354B76" w:rsidRPr="00354B76" w:rsidRDefault="00354B76">
      <w:r w:rsidRPr="00354B76">
        <w:rPr>
          <w:b/>
        </w:rPr>
        <w:t>Supplementary Table S2:</w:t>
      </w:r>
      <w:r>
        <w:rPr>
          <w:b/>
        </w:rPr>
        <w:t xml:space="preserve"> </w:t>
      </w:r>
      <w:r>
        <w:t xml:space="preserve">Transcripts altered by selective breeding in longevity-selected </w:t>
      </w:r>
      <w:r>
        <w:rPr>
          <w:i/>
        </w:rPr>
        <w:t>La</w:t>
      </w:r>
      <w:r>
        <w:t xml:space="preserve"> flies</w:t>
      </w:r>
      <w:r w:rsidR="00BB24F6">
        <w:t xml:space="preserve"> compared to background </w:t>
      </w:r>
      <w:r w:rsidR="00BB24F6">
        <w:rPr>
          <w:i/>
        </w:rPr>
        <w:t xml:space="preserve">Ra </w:t>
      </w:r>
      <w:r w:rsidR="00BB24F6">
        <w:t>flies</w:t>
      </w:r>
      <w:r>
        <w:t>.  4</w:t>
      </w:r>
      <w:r w:rsidR="00005C37">
        <w:t>48</w:t>
      </w:r>
      <w:r>
        <w:t xml:space="preserve"> genes were identified by microarray analysis. </w:t>
      </w:r>
      <w:r w:rsidR="00BB24F6">
        <w:t>T</w:t>
      </w:r>
      <w:r>
        <w:t xml:space="preserve">ranscripts </w:t>
      </w:r>
      <w:r w:rsidR="00BB24F6">
        <w:t xml:space="preserve">upregulated in </w:t>
      </w:r>
      <w:r w:rsidR="00BB24F6">
        <w:rPr>
          <w:i/>
        </w:rPr>
        <w:t xml:space="preserve">La </w:t>
      </w:r>
      <w:r w:rsidR="00BB24F6">
        <w:t xml:space="preserve">flies </w:t>
      </w:r>
      <w:r>
        <w:t>are indicated by (+) fold-change and downregulated transcripts with (-).</w:t>
      </w:r>
    </w:p>
    <w:sectPr w:rsidR="00354B76" w:rsidRPr="00354B76" w:rsidSect="00EC5E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8C" w:rsidRDefault="00F7558C" w:rsidP="0092504B">
      <w:pPr>
        <w:spacing w:after="0" w:line="240" w:lineRule="auto"/>
      </w:pPr>
      <w:r>
        <w:separator/>
      </w:r>
    </w:p>
  </w:endnote>
  <w:endnote w:type="continuationSeparator" w:id="0">
    <w:p w:rsidR="00F7558C" w:rsidRDefault="00F7558C" w:rsidP="0092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8C" w:rsidRDefault="00F7558C" w:rsidP="0092504B">
      <w:pPr>
        <w:spacing w:after="0" w:line="240" w:lineRule="auto"/>
      </w:pPr>
      <w:r>
        <w:separator/>
      </w:r>
    </w:p>
  </w:footnote>
  <w:footnote w:type="continuationSeparator" w:id="0">
    <w:p w:rsidR="00F7558C" w:rsidRDefault="00F7558C" w:rsidP="00925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4B"/>
    <w:rsid w:val="00005C37"/>
    <w:rsid w:val="00033A3F"/>
    <w:rsid w:val="00160A29"/>
    <w:rsid w:val="00223736"/>
    <w:rsid w:val="002B680C"/>
    <w:rsid w:val="00354B76"/>
    <w:rsid w:val="003D2EA7"/>
    <w:rsid w:val="004D5029"/>
    <w:rsid w:val="0053197C"/>
    <w:rsid w:val="0054629C"/>
    <w:rsid w:val="0061010E"/>
    <w:rsid w:val="006540BD"/>
    <w:rsid w:val="00656A8C"/>
    <w:rsid w:val="008A328A"/>
    <w:rsid w:val="0092504B"/>
    <w:rsid w:val="00941706"/>
    <w:rsid w:val="009F5B1B"/>
    <w:rsid w:val="00BB24F6"/>
    <w:rsid w:val="00BF3B0F"/>
    <w:rsid w:val="00C95FC4"/>
    <w:rsid w:val="00DB43E3"/>
    <w:rsid w:val="00E26684"/>
    <w:rsid w:val="00EC5E6F"/>
    <w:rsid w:val="00EE2928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4B"/>
  </w:style>
  <w:style w:type="paragraph" w:styleId="Footer">
    <w:name w:val="footer"/>
    <w:basedOn w:val="Normal"/>
    <w:link w:val="FooterChar"/>
    <w:uiPriority w:val="99"/>
    <w:unhideWhenUsed/>
    <w:rsid w:val="00925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04B"/>
  </w:style>
  <w:style w:type="table" w:styleId="TableGrid">
    <w:name w:val="Table Grid"/>
    <w:basedOn w:val="TableNormal"/>
    <w:uiPriority w:val="39"/>
    <w:rsid w:val="0061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">
    <w:name w:val="List Table 1 Light"/>
    <w:basedOn w:val="TableNormal"/>
    <w:uiPriority w:val="46"/>
    <w:rsid w:val="008A32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8A32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B680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4B"/>
  </w:style>
  <w:style w:type="paragraph" w:styleId="Footer">
    <w:name w:val="footer"/>
    <w:basedOn w:val="Normal"/>
    <w:link w:val="FooterChar"/>
    <w:uiPriority w:val="99"/>
    <w:unhideWhenUsed/>
    <w:rsid w:val="00925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04B"/>
  </w:style>
  <w:style w:type="table" w:styleId="TableGrid">
    <w:name w:val="Table Grid"/>
    <w:basedOn w:val="TableNormal"/>
    <w:uiPriority w:val="39"/>
    <w:rsid w:val="0061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">
    <w:name w:val="List Table 1 Light"/>
    <w:basedOn w:val="TableNormal"/>
    <w:uiPriority w:val="46"/>
    <w:rsid w:val="008A32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8A32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B680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12693</Words>
  <Characters>72353</Characters>
  <Application>Microsoft Office Word</Application>
  <DocSecurity>4</DocSecurity>
  <Lines>602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</dc:creator>
  <cp:lastModifiedBy>Olga Krasnova</cp:lastModifiedBy>
  <cp:revision>2</cp:revision>
  <dcterms:created xsi:type="dcterms:W3CDTF">2015-08-04T14:07:00Z</dcterms:created>
  <dcterms:modified xsi:type="dcterms:W3CDTF">2015-08-04T14:07:00Z</dcterms:modified>
</cp:coreProperties>
</file>