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87" w:rsidRDefault="00962A5E" w:rsidP="00031087">
      <w:pPr>
        <w:rPr>
          <w:b/>
        </w:rPr>
      </w:pPr>
      <w:proofErr w:type="gramStart"/>
      <w:r>
        <w:rPr>
          <w:b/>
        </w:rPr>
        <w:t xml:space="preserve">Supplementary </w:t>
      </w:r>
      <w:r w:rsidR="00031087">
        <w:rPr>
          <w:b/>
        </w:rPr>
        <w:t>Table 1.</w:t>
      </w:r>
      <w:proofErr w:type="gramEnd"/>
      <w:r w:rsidR="00031087">
        <w:rPr>
          <w:b/>
        </w:rPr>
        <w:t xml:space="preserve"> DEGs between </w:t>
      </w:r>
      <w:r w:rsidR="00031087" w:rsidRPr="00DC3B50">
        <w:rPr>
          <w:b/>
        </w:rPr>
        <w:t xml:space="preserve">IA </w:t>
      </w:r>
      <w:r w:rsidR="00031087">
        <w:rPr>
          <w:b/>
        </w:rPr>
        <w:t xml:space="preserve">and </w:t>
      </w:r>
      <w:r w:rsidR="00031087" w:rsidRPr="00DC3B50">
        <w:rPr>
          <w:b/>
        </w:rPr>
        <w:t>healthy cerebral artery</w:t>
      </w:r>
      <w:r>
        <w:rPr>
          <w:b/>
        </w:rPr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129"/>
        <w:gridCol w:w="1129"/>
        <w:gridCol w:w="1129"/>
        <w:gridCol w:w="1129"/>
        <w:gridCol w:w="1372"/>
        <w:gridCol w:w="1682"/>
      </w:tblGrid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274B5F" w:rsidRDefault="00031087" w:rsidP="00BF68FB">
            <w:pPr>
              <w:rPr>
                <w:rFonts w:ascii="Calibri" w:hAnsi="Calibri" w:cs="Calibri"/>
                <w:b/>
                <w:color w:val="000000"/>
              </w:rPr>
            </w:pPr>
            <w:bookmarkStart w:id="0" w:name="_GoBack" w:colFirst="0" w:colLast="6"/>
            <w:r w:rsidRPr="00274B5F">
              <w:rPr>
                <w:rFonts w:ascii="Calibri" w:hAnsi="Calibri" w:cs="Calibri"/>
                <w:b/>
                <w:color w:val="000000"/>
              </w:rPr>
              <w:t>Gene Names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274B5F" w:rsidRDefault="00031087" w:rsidP="00BF68FB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74B5F">
              <w:rPr>
                <w:rFonts w:ascii="Calibri" w:hAnsi="Calibri" w:cs="Calibri"/>
                <w:b/>
                <w:color w:val="000000"/>
              </w:rPr>
              <w:t>logFC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274B5F" w:rsidRDefault="00031087" w:rsidP="00BF68FB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74B5F">
              <w:rPr>
                <w:rFonts w:ascii="Calibri" w:hAnsi="Calibri" w:cs="Calibri"/>
                <w:b/>
                <w:color w:val="000000"/>
              </w:rPr>
              <w:t>AveExpr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274B5F" w:rsidRDefault="00031087" w:rsidP="00BF68FB">
            <w:pPr>
              <w:rPr>
                <w:rFonts w:ascii="Calibri" w:hAnsi="Calibri" w:cs="Calibri"/>
                <w:b/>
                <w:color w:val="000000"/>
              </w:rPr>
            </w:pPr>
            <w:r w:rsidRPr="00274B5F">
              <w:rPr>
                <w:rFonts w:ascii="Calibri" w:hAnsi="Calibri" w:cs="Calibri"/>
                <w:b/>
                <w:color w:val="000000"/>
              </w:rPr>
              <w:t>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274B5F" w:rsidRDefault="00031087" w:rsidP="00BF68FB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74B5F">
              <w:rPr>
                <w:rFonts w:ascii="Calibri" w:hAnsi="Calibri" w:cs="Calibri"/>
                <w:b/>
                <w:color w:val="000000"/>
              </w:rPr>
              <w:t>P.Value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274B5F" w:rsidRDefault="00031087" w:rsidP="00BF68FB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74B5F">
              <w:rPr>
                <w:rFonts w:ascii="Calibri" w:hAnsi="Calibri" w:cs="Calibri"/>
                <w:b/>
                <w:color w:val="000000"/>
              </w:rPr>
              <w:t>adj.P.Val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274B5F" w:rsidRDefault="00031087" w:rsidP="00BF68FB">
            <w:pPr>
              <w:rPr>
                <w:rFonts w:ascii="Calibri" w:hAnsi="Calibri" w:cs="Calibri"/>
                <w:b/>
                <w:color w:val="000000"/>
              </w:rPr>
            </w:pPr>
            <w:r w:rsidRPr="00274B5F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bookmarkEnd w:id="0"/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RRBP1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-6.19882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19.36782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-7.50126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1.68E-11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1.65E-07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15.7006051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-2.65728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12.22587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-7.09428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1.29E-10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6.37E-07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13.7803249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GALNT5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-8.07037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12.64123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-6.97746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2.31E-10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7.58E-07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13.235722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-2.70249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8.109974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-6.8883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3.58E-10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8.82E-07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12.8222845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MOCOS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-1.34431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7.24892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-6.80668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5.35E-10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8.94E-07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12.4455286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CD80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-2.6103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8.107435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-6.80302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5.45E-10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8.94E-07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12.4286684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IRF5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-5.00192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12.38498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-6.72707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7.89E-10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1.11E-06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12.0797347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EGR4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-4.8871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12.12149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-6.67525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1.02E-09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1.13E-06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11.8425029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XRCC4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-2.49939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11.13246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-6.66426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1.07E-09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1.13E-06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11.7923211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P2RY6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-2.95269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11.58852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-6.6504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1.15E-09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1.13E-06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11.7290229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TRPM2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-3.05094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10.42414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-6.58761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1.55E-09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1.39E-06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11.4430311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KCNK6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-3.11627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11.42061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-6.56429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1.74E-09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1.39E-06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11.3370894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GPR132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-3.06355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7.855779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-6.55283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1.84E-09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1.39E-06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11.2850858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CECR6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-2.5866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10.08073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-6.48503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2.55E-09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1.79E-06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10.9781551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FSCN1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-4.51413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17.79146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-6.4504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3.01E-09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1.95E-06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10.8219574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SYNGR1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-3.14106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13.91223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-6.43579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3.23E-09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1.95E-06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10.7561332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ARNTL2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-4.3422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9.935308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-6.4275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3.36E-09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1.95E-06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10.7188297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LILRB4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-6.01437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10.33217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-6.40925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3.67E-09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2.01E-06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10.6367508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LIMK1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-3.93935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13.3898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-6.34874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4.89E-09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2.54E-06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10.3654129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EBI3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-3.10544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10.43961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-6.33658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5.19E-09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2.55E-06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10.3110097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GPR84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7.98497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-6.25777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7.54E-09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3.54E-06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9.95959886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-2.75262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13.32531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-6.18723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1.05E-08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4.71E-06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9.64675726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CDH19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13.64266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18.13699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6.13346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1.36E-08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5.80E-06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9.40940319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NAGS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-2.48537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9.337268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-6.10195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1.57E-08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6.45E-06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9.27074038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WNT4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-5.42359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14.54082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-6.06767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1.84E-08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7.26E-06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9.12030539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NPY1R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10.40828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12.11803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5.965593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2.97E-08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1.12E-05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8.67473556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KIAA0391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-1.96838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9.034479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-5.944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3.28E-08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8.58093588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PILRA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-4.63712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12.10825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-5.90296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3.96E-08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1.39E-05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8.40319836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GDF15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-6.9707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11.82068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-5.87894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4.42E-08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8.29939645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MCOLN2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-3.01556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8.932601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-5.83805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5.34E-08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1.73E-05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8.12327616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NGFR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5.135728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10.76276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5.834118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5.44E-08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1.73E-05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8.10636132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CENPE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-1.47503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6.672473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-5.80231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6.29E-08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1.94E-05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7.9698265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13.79027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-5.79279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6.57E-08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1.96E-05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7.92904244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MATK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-4.19555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11.59051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-5.77298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7.19E-08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2.03E-05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7.84424622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IL21R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-4.76103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11.14301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-5.7721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7.22E-08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2.03E-05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7.84049765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CACNB4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-1.92937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9.560262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-5.76057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7.61E-08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7.7911983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FDXR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-4.79282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13.35105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-5.75477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7.81E-08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7.76647154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CASP5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-1.49132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7.410164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-5.72653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8.89E-08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7.64605142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SIGLEC7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-4.59226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12.46943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-5.71357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9.42E-08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7.59092415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ADCYAP1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-2.24023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7.884502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-5.6771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7.43608456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GPR143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-1.52304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7.001236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-5.66981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7.40520378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DGKI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-2.07765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7.660446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-5.66929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7.40297471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LAMB3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-2.17241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8.751535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-5.66599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7.38900212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NPM3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-2.45796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11.44679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-5.59486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7.08886441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NME5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-2.6625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9.491754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-5.5885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7.06211651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NUP210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-4.70108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13.24333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-5.58273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1.70E-07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7.03787187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PLEK2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-5.70716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13.79482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-5.58022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1.72E-07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7.02734297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LOXL3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-10.1195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23.9063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-5.57797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7.0178931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CARD11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-3.99466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11.73348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-5.57103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6.98875841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SMPD1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-3.72543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15.99013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-5.56298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6.95499527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-10.5456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14.53095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6.9508838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ALX3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-3.21387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13.13511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-5.56136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6.94820324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TOR2A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-2.02548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8.645433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-5.55974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6.94140788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CTLA4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-1.90593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7.656821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-5.54788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3.63E-05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6.89173374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CDCA3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-3.58984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11.54541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-5.53771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2.08E-07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3.73E-05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6.84921234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CACNA2D4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-2.83666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10.81415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-5.52912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6.8132879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APOC2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-4.14351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9.194606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-5.5176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2.28E-07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3.93E-05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6.76519332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RAB39B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-2.14155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6.373971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-5.49705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2.50E-07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4.24E-05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6.67951708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TGFBRAP1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-3.61491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18.53791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-5.43892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5.39E-05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6.43809775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CDCA8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-2.53749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9.458472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-5.40021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6.14E-05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6.27815639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ZIC3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-1.90698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7.488746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-5.39833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6.14E-05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6.27038968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PARVB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-3.44598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15.80449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-5.39815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6.14E-05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6.26966719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VIT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4.968297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11.46909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5.372382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6.77E-05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6.16355149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VGF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-2.69518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11.97912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-5.36458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4.48E-07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6.90E-05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6.13149039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CPT1C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-2.01213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9.395074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-5.30672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5.78E-07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8.72E-05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5.89448897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KCTD5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14.19908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-5.2964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6.05E-07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8.72E-05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5.85237435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CDKN2A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-4.18359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10.74302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-5.29581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6.06E-07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8.72E-05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5.84999118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CUZD1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-1.90248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8.092191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-5.29474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6.09E-07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8.72E-05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5.84563273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SALL1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-5.09193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7.658519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-5.29387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8.72E-05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5.84209487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ZMYND15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-3.28515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13.26334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-5.28912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5.82272121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TOX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3.025658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9.945181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5.285721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5.80886642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OSM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-7.25851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12.30303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-5.27862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5.77995945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ADORA3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-10.3213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14.86642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-5.2729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6.70E-07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5.75665881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MDM2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-4.98738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17.14263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-5.27072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5.74780107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TSNAXIP1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-1.95891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10.14222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-5.26488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5.72405819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KCNE3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10.97283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-5.26452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5.72261223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SLC13A4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-9.35379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15.56856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-5.26326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6.98E-07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5.71748055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RAB26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-2.08718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8.393039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-5.26179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8.88E-05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5.71152963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CGREF1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-1.59214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7.576935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-5.23786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7.80E-07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9.72E-05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5.61440566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LDB2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4.9559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12.55403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5.232847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9.81E-05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5.59410789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CCIN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-1.76404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7.483141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-5.22545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0.00010008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5.56416989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GLB1L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-4.54251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14.45338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-5.20097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0.00010991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5.46522871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IL27RA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-2.4004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10.55769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-5.19594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0.00011097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5.444972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KIF2C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-2.77955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10.95099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-5.19173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9.52E-07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0.00011166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5.42799746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ZIC4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-1.14509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7.011645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-5.1772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0.00011749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5.36946481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GGA2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-5.1594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16.87829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-5.17041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1.04E-06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0.00011958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5.34212887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GFI1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-2.20823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8.480064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-5.16323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0.00012192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5.31328537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ADORA1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-2.30952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9.727113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-5.1588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1.10E-06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0.00012285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5.29550598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FKBP10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-6.55316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19.44846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-5.15181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0.00012518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5.26743698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SDC1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-5.62099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21.60606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-5.13179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0.00013491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5.18718529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CAMK1G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-1.45945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6.571326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-5.12008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1.30E-06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5.14032958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FMO5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-1.09126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7.556356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-5.11294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1.34E-06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0.00014309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5.11180688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SIGLEC9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-3.24571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9.307709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-5.09047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0.00015546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5.02216618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TREM2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-16.3074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19.57435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-5.08853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0.00015546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5.01443704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GCAT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-2.68359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12.74991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-5.07383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0.00016378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4.95594279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LIPH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-2.76677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7.617036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-5.0623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0.00017024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4.91015549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MRPS12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-1.81853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9.89009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-5.0488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0.00017845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4.85660672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EYA2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-4.39264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12.53469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-5.04054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0.00018165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4.82387087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IL12A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-1.04373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6.032479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-5.03982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0.00018165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4.82101965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-1.99207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8.441923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-5.03118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0.00018479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4.78681638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RERG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9.2562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13.85389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5.027031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0.00018479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4.77041587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NFE2L3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-1.55723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7.592776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-5.02647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0.00018479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4.76818355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SLAMF6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-4.01363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12.28361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-5.02645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0.00018479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4.76811487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NEDD4L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-2.07017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9.27508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-5.01627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0.00019109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4.72788342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AP1B1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-7.91806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24.49506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-4.99183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2.24E-06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0.00020989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4.63154597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SAMD3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-1.41945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6.169279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-4.98804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0.00021084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4.61665189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ATP6V0D2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-2.39837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8.014631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-4.9843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0.00021084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4.6019326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GPAA1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-5.03816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34.12506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-4.9841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0.00021084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4.6011384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C14orf79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-3.80225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15.83829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-4.96887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0.00022276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4.54131901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ASB2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5.271594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17.15251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4.963346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0.00022594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4.51962718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RYR2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11.55409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16.06303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4.949893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0.00023494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4.4668999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KIF14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-1.55875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6.403491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-4.94978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0.00023494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4.46645409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SGPL1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-8.41724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23.39165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-4.94305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2.75E-06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0.00023955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4.44012102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CAPNS2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-1.45101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6.532077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-4.94013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0.00024037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4.42870964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ARHGAP11A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-1.3559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5.092577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-4.92912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0.00024956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4.38567714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ERCC6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-3.29603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12.60224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-4.91773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0.00025867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4.34119394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PLK4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-1.45047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6.810128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-4.91646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0.00025867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4.33626479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LAMA1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-1.30859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5.994082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-4.90025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0.00027448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4.27311868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UTF1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-2.47601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12.62129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-4.88265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3.54E-06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0.00029038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4.20472552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2.529133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9.005323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4.880759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0.00029038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4.19736581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KYNU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-7.33087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12.92573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-4.87698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0.00029258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4.1826903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LILRB1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-5.68407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12.86111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-4.87475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0.00029291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4.17406371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5.839943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-4.84836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0.00032428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4.07188158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ABCA5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2.846787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10.10552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4.839358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4.24E-06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0.00033207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4.03710161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TNFSF9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-1.46847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8.541927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-4.8388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4.25E-06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0.00033207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4.03493011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GCNT1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-2.49096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10.38868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-4.83247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0.00033821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4.01053804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PTPRH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-1.66751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9.137935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-4.82981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4.00025953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-3.26008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7.870445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-4.82789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4.45E-06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0.00033936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3.99286631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CDH3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-4.47116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11.13294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-4.82037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0.00034362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3.96389119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ZBED4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-1.38377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8.140059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-4.81993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0.00034362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3.96218354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B3GAT3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-2.99969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14.92982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-4.81933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4.61E-06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0.00034362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3.95989696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SOX11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-6.00633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10.38184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-4.81449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4.70E-06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0.00034795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3.94124356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DIRAS2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-3.17502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7.405369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-4.81125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0.00035001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3.92877853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DEF6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-6.30238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14.44011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-4.79769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5.04E-06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0.00036746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3.87666502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MMRN2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4.968299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13.43791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4.795329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5.09E-06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0.00036832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3.86762197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GFRA4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-1.86481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9.207088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-4.78485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0.00038179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3.82742824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SYT3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-1.26451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7.537695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-4.78175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0.0003839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3.81554719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TEC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-1.69515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7.945686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-4.77532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5.52E-06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0.00039137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3.79093719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HMGB3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-3.91479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12.50623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-4.77198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5.60E-06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0.00039173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3.77815269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IL2RA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-2.50243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8.131761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-4.77163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5.61E-06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0.00039173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3.77681632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ITLN1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22.3507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17.69478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4.767995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5.69E-06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0.00039367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3.76290474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PDCD1LG2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-1.66509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7.76946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-4.76701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0.00039367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3.75913971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TBXAS1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-5.54858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12.9501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-4.76373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0.00039625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3.74658533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GEMIN6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-2.25135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13.74058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-4.76057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0.00039666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3.7345245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KLRD1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-2.00426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8.857946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-4.76012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0.00039666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3.73280606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SLC25A15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-1.36258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7.944399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-4.75659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5.97E-06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0.00039972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3.71932857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ASPSCR1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-1.75411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10.61048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-4.75027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0.00040747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3.6951948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MUC2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8.844388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-4.74663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0.00041083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3.68131045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ADCY5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4.863531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12.56778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4.733529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0.00043062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3.63141394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HIST1H2AM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-1.02417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6.124758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-4.72726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0.00043867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3.60756199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GPA33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-1.90925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8.284258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-4.72577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0.00043867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3.60190837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CAMK1D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-3.78195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18.10421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-4.72243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0.00044181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3.58918931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SIGLEC8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-1.36035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8.300555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-4.71929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6.95E-06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0.00044461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3.57728515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TRDN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1.717308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5.753293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4.71607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7.04E-06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0.00044629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3.56504376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TFPT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-3.37007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14.78472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-4.71521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0.00044629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3.56179807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SLC16A8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-2.28038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9.58752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-4.71265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7.14E-06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0.00044812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3.55207213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ELOVL6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-2.49797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9.634612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-4.70313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0.00046295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3.51595016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PYCR1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-4.76985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18.31433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-4.70155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0.00046302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3.50995363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ADAM28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-4.54212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11.37959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-4.69848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0.00046592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3.4983384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APOL6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12.20934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-4.69684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0.00046614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3.49211053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SPRR1B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-1.70191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7.169707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-4.6906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0.00047519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3.46852225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TNN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-2.50281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10.50139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-4.68234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0.00048844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3.43727356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6.936255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7.729779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4.680617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8.14E-06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0.00048888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3.43076479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NXF5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-1.16564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6.209563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-4.67906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3.42489114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CYP2S1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-1.67111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8.702989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-4.67281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8.40E-06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0.00049755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3.40126744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HTR3A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-1.50287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6.895602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-4.67046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8.48E-06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0.00049755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3.39240969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PTK7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-2.29887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11.53447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-4.67038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0.00049755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3.39209975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-6.14349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12.57892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-4.66803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0.00049933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3.38326336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ATP12A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-2.50803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10.99753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-4.66629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0.00049994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3.37667161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RBKS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-2.3262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11.62336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-4.65244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9.13E-06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0.00052575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3.32451209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MPP7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9.424934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17.01986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4.650658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9.20E-06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0.00052649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3.31781055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CLDN9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-1.76608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7.960075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-4.64809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9.29E-06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0.00052712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3.30813622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-3.36556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10.28214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-4.64751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0.00052712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3.30597763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TGFA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-1.54747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7.861872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-4.63721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9.71E-06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0.00054644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3.26727039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CHEK2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-2.22098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8.643717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-4.63564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9.77E-06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0.00054679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3.26138754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BCL2L11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-4.80858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16.2789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-4.6197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0.0005799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3.20160216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SDS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-9.09848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12.87574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-4.61362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0.00059099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3.17881681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ISL2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-1.72219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7.96252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-4.61166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0.00059186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3.17148384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PPIL2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-2.34379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14.66349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-4.61041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0.00059186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3.16682722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RTN4RL1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-2.18845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9.413626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-4.60911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0.00059186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3.16196392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-2.34751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11.20997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-4.60238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0.00060074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3.13679238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HIVEP3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-2.1022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10.80307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-4.60221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0.00060074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3.13615018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SLC12A5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-4.21632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12.01974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-4.60063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0.00060074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3.13026454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ADAM32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-1.27481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7.362203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-4.59999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0.00060074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3.12787824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TGM7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-1.56159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6.360536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-4.59334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0.00061375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3.10303044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POLQ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-2.01505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7.663494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-4.59069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0.00061405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3.0931567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OXT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10.9033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-4.59037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0.00061405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3.09197045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ATRN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-2.67756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14.47646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-4.58795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0.00061405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3.08294287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CHRNA4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-1.48495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7.099477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-4.58793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0.00061405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3.0828493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PTPN7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-3.11765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10.70991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-4.58376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0.00062115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3.06733478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AGMAT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-1.51539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8.278876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-4.57828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0.00063168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3.04691394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ESPL1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-2.39485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10.90614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-4.57599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3.03839932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DHRS2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-1.42689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7.690634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-4.57269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3.02610647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NOL6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-2.08352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11.85719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-4.57034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3.01737435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PKD2L1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-2.40547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11.26256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-4.56979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3.01532656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ZNF215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-1.23421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6.224666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-4.56957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3.01448682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PPEF1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-1.44722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7.109462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-4.56648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3.0029991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FILIP1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7.346954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14.45338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4.566323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3.00243043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ABCA6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2.264342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9.266424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4.565625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2.99983731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PGM2L1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-7.55726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20.1273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-4.56448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2.99558115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SRPRB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-11.6761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34.43952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-4.56423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2.9946626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PSEN1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-3.52395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16.37345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-4.56342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0.00063417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2.99162913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NEFH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-2.2852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8.308314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-4.56076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2.98177047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GNGT2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-1.75476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8.52047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-4.55978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2.97812956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SLC6A7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-2.97079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11.64472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-4.55655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0.00064238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2.96613023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SLC22A9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-1.31414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7.191334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-4.55382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0.00064629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2.95601171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NMB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-5.02149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21.28535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-4.54203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0.00067103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2.91230634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CCM2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-10.0911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32.42796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-4.53968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0.00067104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2.90361182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RASGRP4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-2.07148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8.308516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-4.53965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0.00067104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2.9034774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EGLN2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10.47736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-4.53072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0.00069212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2.87044918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SLC2A6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-3.16617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11.35853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-4.5224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0.00071212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2.83970636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SLC16A5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-3.06334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11.51748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-4.50991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0.00074495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2.79363832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ADAMTS10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-7.48301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23.93217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-4.50405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0.00075564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2.77205534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ADAMTS13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-1.47069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9.440042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-4.50399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0.00075564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2.77182861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BARHL1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-2.3406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11.14875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-4.50091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0.00076143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2.76049148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TMPRSS6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-1.33529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8.758424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-4.49966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0.00076171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2.75589579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DLG4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-2.08376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8.831964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-4.49416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0.000775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2.73564668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BTRC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-1.69803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10.53026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-4.49235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0.00077702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2.7290114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SULT1B1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-4.3468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10.3676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-4.48796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0.00078468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2.7128477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KCNA7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-1.28824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5.813638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-4.48761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0.00078468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2.71155813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DISP1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-1.40304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9.322909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-4.4843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0.00079147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2.69941925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PRSS3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-2.92758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11.19414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-4.47587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0.00081472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2.66848466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SLC13A5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-1.30089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6.921192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-4.47468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0.00081492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2.66413924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-1.40717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6.902717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-4.46789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0.00082972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2.63925158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LMO4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4.842023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20.82621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4.467589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0.00082972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2.63814212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TNFSF14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-3.22224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10.41656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-4.46679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0.00082972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2.63522994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B4GALT1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-5.28529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25.19163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-4.46246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0.00084038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2.61936692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COL10A1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-8.91383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13.10218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-4.45808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0.00085134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2.60334888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HAMP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-6.53139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18.36048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-4.45672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0.00085221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2.59838645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11.7198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-4.45521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2.5928379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FOXF2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-7.25216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22.46457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-4.45437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2.58977958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BATF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-5.15083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13.57628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-4.45233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0.00085368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2.58233245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HOXA11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-1.60835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6.561231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-4.45194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0.00085368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2.58091235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LCT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-1.11938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5.744747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-4.45086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0.00085371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2.57695332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KRTAP1-5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-1.50395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8.102904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-4.44968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0.00085407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2.57264986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8.577619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-4.44332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0.00086527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2.54944513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VHL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-1.63221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12.28492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-4.44319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0.00086527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2.54896841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FHOD3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3.659764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11.86041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4.441226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0.00086839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2.54178921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ERCC2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-2.82122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14.86811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-4.43473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0.00088722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2.51811962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KLHL13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2.273652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9.013367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4.433305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0.00088856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2.51291512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KCNK13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-2.21878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8.973253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-4.42795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0.00089891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2.49341191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SNX11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-6.61715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33.88957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-4.42725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0.00089891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2.49085445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IL12RB1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-2.60867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10.00312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-4.42458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0.0009042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2.48116976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GPC3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2.456731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8.413639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4.423697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0.0009042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2.4779409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IL9R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-1.22757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8.246404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-4.41792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0.00091604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2.45694132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RAB38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-2.57069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9.87437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-4.4176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0.00091604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2.45575737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RGS6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4.375912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13.45253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4.417332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0.00091604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2.45479921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BRCA1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-1.18347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8.109636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-4.41552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0.00091892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2.44822188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OPLAH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-2.16013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9.962402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-4.41382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0.00092142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2.44203923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OBP2A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-2.15571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10.80691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-4.41011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0.00092837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2.4285609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MAGEL2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-1.19948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7.209413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-4.4099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0.00092837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2.4278214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POU6F2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-1.20022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6.550872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-4.40602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0.00093893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2.41374488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WT1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-1.29854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7.053632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-4.40392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0.00094094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2.40611291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SSTR5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-1.80131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8.349387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-4.40349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0.00094094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2.40456841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KCNK10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-3.26206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7.900173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-4.40185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0.00094149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2.39861926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APBA3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-2.57214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13.8121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-4.39632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0.00095666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2.37857447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FLT3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-1.80523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8.134714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-4.39337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0.00096408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2.36790005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SSTR2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-1.72848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8.838627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-4.38529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0.0009856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2.33864856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NEK6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-4.15772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18.29311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-4.38521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0.0009856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2.33837753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SIX4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-4.42562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14.99203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-4.38483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0.0009856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2.3369757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AIM1L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-1.71769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9.762013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-4.37493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0.00101724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2.30122844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RASGEF1B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-2.61387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9.53211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-4.37468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0.00101724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2.30031563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RANGAP1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-3.34208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16.88745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-4.37386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0.00101724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2.29737992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MMP14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-9.56622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34.28186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-4.36957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0.00103058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2.28190002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RPH3AL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-1.45339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9.357752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-4.36742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0.00103542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2.27414487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CRABP2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-7.13209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17.02747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-4.36512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0.00104089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2.26585814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MPDU1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-3.02658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15.52616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-4.36158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0.00105149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2.2530967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STXBP2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-5.22376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14.33997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-4.35922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0.00105732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2.24460154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SH3TC1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-3.18507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12.38176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-4.35082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0.00108163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2.21435998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TCEB3B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-1.21908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6.600187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-4.35045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0.00108163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2.21303979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CST2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-2.00882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9.224698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-4.35013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0.00108163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2.21189433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SEMA4G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-3.51968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13.5207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-4.34965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0.00108163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2.21016876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CD207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-1.74425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7.702794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-4.34843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0.00108287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2.20578423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BAX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-5.87326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22.05249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-4.3443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0.00109651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2.19091016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CXCL14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12.62748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18.15626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4.341068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0.00109965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2.17932146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STK38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-10.8929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48.8607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-4.34059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0.00109965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2.1776071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PGBD4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-3.37788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11.98414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-4.33968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0.00109965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2.17434595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CELSR3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-1.66335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9.154787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-4.33945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0.00109965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2.17352119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MAOA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9.671419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33.92193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4.33899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0.00109965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2.171862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-1.07724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5.574133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-4.33554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0.00111011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2.15946669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NRG1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-1.51238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8.556893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-4.33469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0.00111011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2.15644511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EDN3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-2.14102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8.533832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-4.33292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0.00111011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2.15008657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TBX19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-2.49515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13.55575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-4.33235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0.00111011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2.14805693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GCM2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-1.98099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6.080938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-4.33206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0.00111011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2.14700486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YKT6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-6.55734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29.84682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-4.33032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0.00111381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2.14074735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-7.23007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30.01874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-4.32451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0.00113526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2.11996004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C1QTNF6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-1.93692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9.800902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-4.3214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0.00114512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2.10880595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PDPK1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-2.64058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13.52315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-4.31828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0.00115292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2.09765572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PAX8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-1.83158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10.87325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-4.31788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0.00115292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2.0962403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DEAF1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10.75875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-4.3157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0.00115877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2.08843422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TLR6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-3.0229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9.040355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-4.31013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0.00117932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2.06851189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PLCB3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-2.52912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20.24983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-4.30942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0.00117932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2.06597625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TLR4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-7.10551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17.37932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-4.30546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0.00118849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2.05182763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FIBP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-9.92032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37.50402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-4.30482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0.00118849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2.04955164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SYT14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-1.10282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5.846861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-4.30094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0.00120074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2.0356967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AP4M1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-1.44252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11.53895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-4.29577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0.00121862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2.01726667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BIN2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-7.21504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14.90386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-4.29259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0.00122958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2.00596463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DPP3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-5.12739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20.77481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-4.28763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0.00124927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1.9882784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DOK1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-3.15568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18.58826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-4.28412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0.00125897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1.97578337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PDGFD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2.64323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11.80101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4.283927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0.00125897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1.97511242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RDH8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-1.09436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7.290202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-4.28308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1.9720899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SH3GL1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-3.86175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21.74711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0.00127974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1.95402851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TLR9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-1.25642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7.850849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-4.27553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0.00128744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1.94526113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9.260978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-4.27409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0.00128744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1.94013156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TCP10L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-1.36153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8.461971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-4.27366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0.00128744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1.93860455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MEFV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9.149325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-4.26382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0.00132576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1.90370242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TEX11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-1.07126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6.118995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-4.26233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0.00132916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1.89841848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NMU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-1.21614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6.114218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-4.26128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0.0013303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1.8947145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F2RL1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-4.7618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11.71493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-4.25986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0.00133337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1.88968385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P2RX1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10.42723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26.08603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4.257437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0.00134164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1.88108851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HIC1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-1.92868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10.25691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-4.25523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0.00134882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1.87327791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SLC27A2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-1.14115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6.045533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-4.25032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0.00137021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1.85589417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KCNJ6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-2.2317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7.519855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-4.24863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0.00137484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1.84992212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CHRDL1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13.9305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18.52347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4.247776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0.00137508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1.84690184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DOK4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-4.1548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15.357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-4.24302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0.00139606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1.83009252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SIGLEC10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-7.41875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14.00581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-4.23906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4.66E-05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0.00141305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1.81609891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DAO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8.225794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-4.23507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0.00143037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1.80203835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APBA1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-1.56394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10.17595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-4.23379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0.00143304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1.79749338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SLC34A1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-1.30333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7.486868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-4.23251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4.78E-05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0.00143568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1.79298295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IKBKE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-3.50215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14.28191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-4.22521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0.00147182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1.76726788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ABCG8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-1.21174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6.331389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-4.21949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5.03E-05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0.00149979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1.74712405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TUSC3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-3.99015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14.46078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-4.21126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5.19E-05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0.00154299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1.71817116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CDH4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-1.27675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8.385083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-4.21015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5.21E-05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0.00154439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1.71427138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LIPF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-1.04843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7.325739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-4.20944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5.22E-05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0.00154439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1.71178545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DMRTC2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-1.48465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7.691396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-4.20544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0.00156344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1.69772728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SLC35C2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-2.23043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16.67059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-4.20401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5.33E-05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0.0015673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1.69270152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CYP27B1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-1.15902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7.143568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-4.1938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5.54E-05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0.00161975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1.65689652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PTDSS2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-3.22501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18.62435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-4.18988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5.63E-05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0.00163917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1.6431933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HRC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4.935079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13.01565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4.185013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0.0016586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1.62614497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HRK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-1.78866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10.38495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-4.18446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0.0016586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1.62420432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OSBPL3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-3.67542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10.85842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-4.18029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0.00167763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1.60961569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FCHO1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-1.76327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9.154028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0.00167763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1.60478052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GSTZ1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-1.98947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10.25515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-4.17869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0.00167763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1.60402937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CNTN1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3.734893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7.519826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4.178383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0.00167763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1.60296272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GLCE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-3.29378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12.50208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-4.17461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5.96E-05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0.00169691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1.58977386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CLDN14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-1.43377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8.738883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-4.16865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0.00172567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1.56899497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SULT1E1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-7.37802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8.643728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-4.16552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0.00174129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1.55805712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XRCC3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-3.05992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11.53534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-4.16106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0.00176591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1.54250262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NOVA2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-2.01169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11.68332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-4.15987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0.00176881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1.53836661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GALNT10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-4.70551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19.37271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-4.15895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0.00176994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1.53515787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TNFRSF4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-1.14798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7.998042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-4.15757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0.00177414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1.53036566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DIRAS1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7.86548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-4.15577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6.40E-05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0.00178125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1.52408307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SLC4A2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-2.87191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17.99356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-4.15064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0.00181103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1.50622539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CATSPER1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-1.31933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9.001381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-4.1483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0.00182198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1.49809221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PRKAR1B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-2.12558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11.62045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-4.14645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6.63E-05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0.00182957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1.49168221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-4.78469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18.67718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-4.14092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0.00186293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1.47248235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CTRL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-1.88585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9.327946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-4.13004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0.00193308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1.43472866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GDF2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-3.53682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14.71918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-4.12964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0.00193308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1.43334899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ANGPTL1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6.663847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14.0895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4.123158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0.00197537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1.4108915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BTBD11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-2.18853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7.139063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-4.11115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0.00205524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1.36936048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NAP1L2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5.425043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11.60927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4.109001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0.00206428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1.36195093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SMPD2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-1.37076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9.90783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-4.10849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0.00206428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1.36016887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REG1B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-1.4054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6.163394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-4.10725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0.00206428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1.35591744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FSD1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-2.13139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9.79811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-4.10287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0.00209126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1.34080628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SDSL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-5.64965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17.38409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-4.10001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0.00209721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1.33094489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-3.07897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7.54539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-4.09985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0.00209721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1.33036813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CACNG2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-1.16904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7.140007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-4.09962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0.00209721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1.32958491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TARBP2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18.93614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-4.09923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0.00209721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1.32825383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SNAP29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-3.06945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18.71436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-4.09259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0.00214433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1.30536061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MYL5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-2.67231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13.41698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-4.09005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8.20E-05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0.00215905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1.29661244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KLK12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-1.33084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8.249445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-4.08817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0.00215937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1.290156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NCR1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-1.34562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7.388306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-4.08766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0.00215937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1.2883975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PGM5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6.21942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14.12388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4.087576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0.00215937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1.2881145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POLD1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-1.97102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11.74534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-4.08716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0.00215937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1.28669822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CHAF1B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-1.06534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8.059949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-4.08453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0.00217499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1.27764495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ADORA2B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-2.98402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11.66002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-4.08332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0.00217911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1.27348479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DNAH17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-1.04248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5.915882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-4.0785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0.00221294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1.25691132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MUC13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-1.48876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7.615121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-4.07383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0.00224172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1.2408919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TRAF1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-2.97298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11.95828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-4.07363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0.00224172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1.24022348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ADAMTS12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-1.94675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8.921415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-4.07048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8.82E-05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0.00226241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1.22938635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INA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-2.65003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8.561374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-4.0666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8.95E-05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0.00228937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1.21611427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LIFR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8.938946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14.94488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4.065802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0.00229027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1.21336897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SERPIND1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-3.10339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7.794853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-4.06341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0.00230483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1.20517137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TREH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-1.02877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6.892058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-4.05809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0.00234495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1.18694785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NUDT6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-1.41914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8.779923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-4.05735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0.0023453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1.18444489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SCLY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-1.47274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10.7108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-4.05437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0.00236043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1.17423136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MASP2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-1.66704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8.52543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-4.05425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0.00236043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1.17383025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ARSB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13.08461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-4.05308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9.41E-05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0.00236472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1.1698156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ATP8A2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-1.21265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6.316518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-4.05224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9.44E-05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0.00236607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1.16695144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BNIP1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-1.41826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10.36443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-4.04259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9.79E-05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0.0024401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1.13399517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PRND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6.227442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-4.04003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9.88E-05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0.00245714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1.12528556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PLA2G2A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7.867034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13.01625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4.03356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0.00251057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1.10321781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AP4E1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9.025018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-4.03211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0.0025178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1.09826741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SULT4A1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-2.82661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9.017675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-4.02769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0.00255292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1.08324478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EEF1A2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-1.48475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9.06417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-4.02676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0.0025554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1.08005879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PRG3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8.754178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10.32944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4.025893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1.07712055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POLE2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-1.50407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8.333386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-4.02535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1.07526183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DPT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4.356151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10.04735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4.0236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0.00256531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1.06932171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GCKR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-2.66821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10.88775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-4.02303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0.00256531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1.06737196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SIX3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-1.03065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6.54535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-4.01839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0.0026033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1.05160728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ETV5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-8.86006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31.55337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-4.01446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0.00262847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1.0382558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GNG4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-1.97062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8.072902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-4.01207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0.00264527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1.03015888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FGL1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-1.67958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7.766921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-3.99621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0.00279792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0.97643466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IRF4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-2.17928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9.205127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-3.98669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0.00288468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0.94426027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SLC34A3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-2.24141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13.48747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-3.9866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0.00288468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0.94395122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KPTN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-4.45531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16.59689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-3.9859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0.00288514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0.94157368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LAIR1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-11.2797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20.34325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-3.98291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0.00291003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0.93147231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SIGLEC6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-1.16631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7.01531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-3.97542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0.00296766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0.90621418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CD209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-3.10445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11.58715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-3.97495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0.00296766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0.90465153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AGTR1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1.99349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8.778877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3.973695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0.00297427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0.90041586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RABIF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-3.56065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21.28292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-3.97246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0.00297561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0.89624046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CCNE1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-1.67923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9.282337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-3.97112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0.00297561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0.89173927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KCNQ3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-2.13777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9.622248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-3.97111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0.00297561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0.89170541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ZNF154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-1.46509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7.62411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-3.97049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0.00297561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0.88962164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ABCB8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-1.65822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10.94766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-3.97034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0.00297561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0.88910024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PDE6G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-1.71344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8.009969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-3.96848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0.00298891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0.88284683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SLC9A7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-1.73824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8.161648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-3.96464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0.00302419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0.86992899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TNFSF15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-2.28612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9.861938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-3.96151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0.0030499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0.85940471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-1.88271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12.81497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-3.96105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0.0030499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0.85786299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AGRP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-2.64802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11.58056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-3.95676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0.0030873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0.84344245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ELAVL4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-1.43208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6.749683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-3.95588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0.0030873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0.8405134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HPS6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-2.64518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14.7234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-3.95581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0.0030873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0.84027515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LZTS1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-1.96668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11.10867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-3.95315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0.00311033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0.83133506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PIGN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-1.94516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12.31025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-3.95239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0.0031118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0.82877735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ABCC9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2.52696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8.362792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3.950216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0.0031294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0.82148811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HM13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-4.41477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22.00942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-3.94615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0.00316606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0.8078563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CDCA2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-1.21514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6.810976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-3.94577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0.00316606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0.8065922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LRRC25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-7.60131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26.80421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-3.94287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0.00319057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0.7968741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B4GALT7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-3.63163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22.01979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-3.94238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0.00319057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0.79522649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TXNRD2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-1.47355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11.39558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-3.94178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0.00319057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0.79322943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ADAM30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-1.14717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6.408091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0.00322028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0.78258081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HDAC10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-2.01142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11.65811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0.00322028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0.7795443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MESDC2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-8.34068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28.32424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-3.93738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0.00322028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0.77848353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CLN3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-2.13856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15.06107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-3.93596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0.00322973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0.77372274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FOXD2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-1.16265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8.22552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-3.93385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0.76667837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JAK3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-3.13387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11.7368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-3.93139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0.00326191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0.75844402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GHRH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-1.52566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7.386351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-3.92816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0.00329318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0.74764834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HOXB9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7.977431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-3.92639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0.00330698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0.74176685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PNKP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-2.23068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13.01497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-3.92501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0.00331629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0.7371463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PQLC2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-2.02179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13.84025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-3.92276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0.00332879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0.72963138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AURKC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-1.19022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8.40713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-3.92276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0.00332879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0.72961995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TLX3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-1.55351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7.286581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-3.91825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0.00337263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0.71458821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BUB1B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-3.41089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9.263775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-3.91795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0.00337263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0.71357563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-2.3748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8.565498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0.00338046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0.70942957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IL2RG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-3.70427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13.95008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-3.91502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0.00339144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0.70382322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SPATA9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-1.23534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5.93432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0.00339144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0.70242467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DOK2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-10.0048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19.36098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-3.91207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0.00341191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0.69401622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ERMAP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-1.55005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11.98866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-3.91174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0.00341191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0.69289974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PPFIBP1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-6.63645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22.50825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-3.90745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0.00345037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0.67863718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GALR3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-2.48067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12.76153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-3.90591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0.00346223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0.67350383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IGFBP1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-5.25425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14.26747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-3.90076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0.0035139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0.65636868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MAD2L2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-3.30555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15.66633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-3.89936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0.00352262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0.65172139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CENPA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-1.51938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8.704447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-3.89597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0.00354705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0.64048011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TRIM26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-3.66644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26.86908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-3.89593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0.00354705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0.64032267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FANCA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9.480164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-3.8943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0.00354705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0.6349377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PCDH8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2.586088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7.304749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3.894145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0.00354705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0.63441245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ALG1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-1.29904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11.02594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-3.89352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0.00354705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0.63232393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PIP5K1B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3.598067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8.717993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3.89252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0.00354705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0.62902115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PEX14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-1.68532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13.35639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-3.89214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0.00354705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0.62777476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-1.58918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8.846014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-3.88851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0.00358641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0.61573815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GHRHR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-1.08547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6.534466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-3.88609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0.00360282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0.60769967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OAZ3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-1.11921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7.046498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-3.8816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0.00365412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0.59283904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GABRR1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-1.08259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7.144003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-3.87963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0.00367256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0.58631242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REG1A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-1.26289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7.173065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-3.87469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0.00373092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0.56997116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KLF8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2.642734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10.04592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3.872934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0.00374684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0.56416594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PRKCE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-1.57867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9.288676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-3.86917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0.00379017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0.55173842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TRPV4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-2.35813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11.28422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-3.86713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0.00380377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0.54499335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MPZL1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-4.7711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25.61606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-3.86703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0.00380377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0.54465904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PALMD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2.505459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9.426531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3.864522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0.00383038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0.5363877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ASPA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9.109655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12.18071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3.860025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0.00387218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0.52155666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SHANK3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4.405298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11.99414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3.859903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0.00387218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0.52115392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KIF25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-1.09371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7.224519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-3.8598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0.00387218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0.52079753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CD28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-4.83192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9.052534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-3.85624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0.0039141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0.50907079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MSR1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-12.5439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17.17158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-3.85255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0.00395346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0.49693293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MGAT4B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-6.45792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24.36544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-3.85232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0.000196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0.00395346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0.49617543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GMIP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-4.05555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13.37865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-3.84692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0.00402285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0.47839929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BTNL2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6.054296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-3.84412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0.00405525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0.46920231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CHST1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-1.80328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11.43754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-3.84142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0.00408548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0.46033943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TRIP13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-1.96145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8.771123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-3.8399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0.00409214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0.45535519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DPAGT1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-4.1612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21.629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-3.83277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0.00417927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0.43192678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TRAF4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-1.62249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11.29843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-3.8324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0.00417927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0.43074621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SLC9A1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-4.23116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23.01606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-3.83235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0.00417927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0.43056588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GGH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-5.59135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16.59925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-3.83069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0.00419585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0.42510861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HS2ST1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-4.42179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14.59611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-3.82806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0.41650629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TNFRSF18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-1.52958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9.901851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0.41498417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EFNA3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-3.42063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14.31915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0.41303228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KHDRBS3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5.046824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20.08293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3.825516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0.40817233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FBXO16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1.899205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8.569913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3.825041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0.40661706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GRINA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-5.81902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24.54783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-3.82468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0.4054484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GRK6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-4.02258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19.1619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-3.82425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0.40402095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CLDN7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-2.34518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10.97058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-3.82423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0.4039477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TRAPPC1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-3.93981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23.47756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0.40321153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KIF9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-2.24146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12.67303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-3.82246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0.00423633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0.3981676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DSCR4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-1.19344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6.746233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-3.82008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0.00426421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0.3903784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MTNR1B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-1.12913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6.873231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-3.81908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0.00427114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0.38710127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AGPAT4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-4.27091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11.97248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-3.81657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0.00430124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0.37889563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POLH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-2.43311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14.63562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-3.81429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0.00432616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0.37144163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STK36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-2.53275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16.76637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-3.81336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0.00432616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0.36840325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ARRB2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-8.36723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19.55516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-3.81278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0.00432616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0.36651272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PSG1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-1.54148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8.752924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-3.81277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0.00432616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0.36649537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FBN2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-1.12758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6.58609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-3.81055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0.00435013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0.35923498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CD86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-8.71987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17.53342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-3.81014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0.00435013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0.35790892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P2RX4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-3.30632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12.98426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-3.80925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0.00435561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0.35499283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CCL24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-1.06496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6.773469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-3.80573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0.00440224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0.34350555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ENTPD7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-1.67609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10.57336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-3.80333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0.00442354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0.33568273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CABLES1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-2.4361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12.06866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0.00442354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0.33558461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PANX1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-7.04828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23.81595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-3.80222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0.00443217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0.33205403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SLC22A5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-3.39612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17.92674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-3.80114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0.00443844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0.32855708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LGALS8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-4.71708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20.64828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-3.80075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0.00443844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0.32727092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KLRC3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-1.00269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4.985364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-3.79777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0.00447732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0.31756554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KIFC1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-4.0854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15.84927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-3.79676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0.00448484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0.31429646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INSL6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6.25334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-3.78911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0.00459987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0.28940706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LACRT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6.357083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-3.78859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0.00459987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0.28770839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-6.29614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19.67599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-3.78805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0.00460003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0.2859501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SLC27A4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-1.61885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11.7996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-3.78717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0.00460574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0.28309393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USP28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-3.22986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15.76314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-3.78611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0.00461441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0.27965658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OLR1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-14.7491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20.31726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-3.78479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0.00462739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0.27537426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KCNJ5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-4.54444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12.4946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-3.78416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0.00462912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0.27331925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BMX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1.919829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9.204245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3.78307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0.00463843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0.26977371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GPR157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-2.44431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12.46692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-3.78251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0.00463897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0.26795892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CPB2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5.836516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-3.78169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0.00464391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0.26528383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ACTA1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4.558795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15.71704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3.780219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0.00465951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0.26052046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SMARCD1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-3.64436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21.56169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-3.77856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0.00466896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0.25512801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CHPF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-4.81334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29.83805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-3.77848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0.00466896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0.25486338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RAD51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-1.53985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7.99643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-3.77808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0.00466896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0.25358836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STARD5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-1.44101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8.606813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-3.77725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0.00467416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0.25088408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-1.27994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7.891962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-3.77462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0.00470938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0.24234766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SLITRK6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1.460677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6.620095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3.771583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0.00475158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0.23252352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E2F1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-2.06743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11.55857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-3.77002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0.00476927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0.22745483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PSME3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-3.71606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21.77173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-3.76864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0.00478136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0.22300557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SOAT2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9.318978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-3.76827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0.00478136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0.22179497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TNFRSF19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-1.57775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9.689316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-3.76764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0.00478335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0.21974642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CISH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-2.93094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15.07947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-3.76518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0.00481639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0.21179991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NDUFV3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-3.85038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24.09539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-3.76386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0.00483025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0.20751473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TROAP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-2.32156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10.89624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-3.75774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0.00492716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0.18773252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SLC23A2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-2.30955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12.45422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-3.75516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0.00496326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0.17941687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LAIR2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-4.4547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18.6731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-3.75426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0.00497007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0.1765128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HOXA6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-1.69448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10.03567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-3.75225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0.00499657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0.17001048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GPR146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1.161177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8.572561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3.742782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0.00513869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0.13950034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SLC37A2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-3.36776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13.12301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-3.73684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0.0052382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0.12037365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SLC4A8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-1.87798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9.452113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-3.73471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0.000299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0.00526825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0.11352496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GPR20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3.875639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9.212725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3.733684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0.00527786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0.1102308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OPA3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-1.5991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12.70113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-3.73176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0.00530427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0.10405154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PES1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-2.29533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14.3587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-3.73076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0.00531348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0.10084345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BCL11A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-2.85726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9.488943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-3.73009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0.00531663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0.09868007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RHBDL1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-1.16977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8.039827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-3.72922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0.00532352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0.09587906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HMMR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-1.12052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6.234191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-3.72826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0.00533206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0.09279928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HS6ST2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-1.03343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5.461944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-3.72681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0.00534993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0.08813623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C1GALT1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-2.40983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10.83639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-3.72492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0.0053726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0.08209299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KDELC1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-3.06565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12.23112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-3.72397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0.00537514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0.07902526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ALG3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-4.05169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20.76067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-3.72162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0.00540122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0.07151661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ASF1B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-1.42222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7.824616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-3.7208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0.00540594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0.06888349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ABLIM2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-1.64354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10.7205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-3.71987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0.00540594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0.06590164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MGRN1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23.99877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-3.71985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0.00540594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0.0658298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CD34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4.114586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13.10654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3.718988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0.00541291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0.06306661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EFNB3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-1.28628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8.531458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-3.71729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0.00543579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0.05763821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CNTN4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2.752396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9.08305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3.716159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0.00544804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0.05400266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ZNF581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-3.93861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23.01914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-3.71506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0.00545969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0.05047525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DRD2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-1.41938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9.337958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-3.70972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0.00555344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0.03338716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HAVCR2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-10.0664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19.98864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-3.70865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0.00556472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0.02996144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-1.22858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7.98278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-3.70816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0.00556472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0.02839078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C7orf34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-2.88296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10.62293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-3.7056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0.00560283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0.0202368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ZNF205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-3.00148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16.44133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-3.70523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0.00560283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0.01903721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CHST11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-7.86917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23.28063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-3.70433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0.00561079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0.01618006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FGG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-1.01448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5.73885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0.00564999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0.00552017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SLC38A5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-2.76807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10.17437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-3.70005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0.00564999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0.00250947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CDC20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-2.85687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10.21119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-3.69985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0.00564999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0.00187417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FTSJ1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-2.72296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15.99445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-3.69981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0.00564999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0.00173143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SLC22A7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-1.00856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7.409163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-3.69943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0.00564999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0.00051395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LRP1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-10.9815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63.85526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-3.69666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0.00569538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-0.0083189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AMN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-2.00805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13.04313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-3.6955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0.0056978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-0.012021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MRPL23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26.85529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-3.69517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0.0056978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-0.0130807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AGER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-3.47292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14.2586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-3.69473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0.0056978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-0.014476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DCPS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-1.71916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10.91372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-3.69461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0.0056978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-0.0148585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APCS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-1.61736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8.536542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-3.69296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0.00572121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-0.0201246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NKX2-2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-4.11654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6.659876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-3.68712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0.0058294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-0.0387118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XPO5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-2.51251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15.85237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-3.68464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0.00587035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-0.0466108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EIF4EBP1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-4.12556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20.49903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-3.68091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0.00593741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-0.0584755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HTR2C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-1.67646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6.593792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-3.68028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0.00594052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-0.0604736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TFF2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-1.86404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9.592923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-3.67798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0.00596852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-0.0677876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ARSE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-1.72299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9.236476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-3.67724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0.00597407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-0.0701467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NAALAD2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1.01577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6.327517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3.676314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0.0059834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-0.0730784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EXO1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7.138686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-3.67033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0.00609946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-0.0920711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SERPINF2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-2.11304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9.333171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-3.66958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0.00610527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-0.0944437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C9orf16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-1.67336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13.29648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-3.66722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0.00614552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-0.1019253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PSPN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-2.18015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10.44396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-3.66587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0.00615431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-0.1062243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TRIM14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-3.87065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11.99083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-3.66327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0.00619153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-0.1144486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DGAT1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-2.60578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16.96727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-3.66319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0.00619153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-0.1146989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TCP10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-1.21478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9.055877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-3.66156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0.00621568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-0.1198775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DOK5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-13.1992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26.10407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-3.66066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0.00621568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-0.1227047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PSTPIP1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-3.43659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12.47038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-3.65862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0.00624982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-0.1291713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EFHC1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-3.28442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14.70983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-3.6564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0.0062854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-0.1361911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YARS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-6.95751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36.45672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-3.65605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0.0062854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-0.137294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MYO7A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-2.18194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11.05349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-3.65145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0.000399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0.00637644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-0.15185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GPR31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-1.76048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7.425814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-3.65095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0.00637714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-0.153423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PLXNB2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-8.86877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36.80239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-3.64542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0.00649028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-0.1708868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ABCB5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-2.67789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7.828558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-3.64271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0.00651721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-0.1794471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TTL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-3.47846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21.30344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-3.64259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0.00651721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-0.1798223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MARK1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5.083813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13.79218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3.642368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0.00651721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-0.1805107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SLC2A9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-1.62872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10.29153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-3.63984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0.00655361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-0.1884885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ARMC3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5.176123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-3.63811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0.00657841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-0.1939252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-1.29971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7.816392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-3.63783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0.00657841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-0.194828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PBX4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-2.97007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10.23385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-3.63622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0.00660449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-0.199874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SLC39A8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-3.01818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11.33581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-3.63359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0.00661744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-0.2081525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GTF2IRD1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-1.86919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12.66425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-3.63349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0.00661744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-0.2084751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ZNF142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-1.5195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12.32211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-3.63294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0.00661744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-0.210218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MOV10L1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-1.24659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7.728356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-3.63257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0.00661744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-0.211367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PPFIA2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2.801815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8.728033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3.632456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0.00661744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-0.2117333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-1.4034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6.192263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-3.63171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0.00662418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-0.2140892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-1.18236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6.522003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-3.62582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0.00672865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-0.2325904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FXR2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-2.86144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24.83432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-3.62248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0.00678993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-0.2430952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SMTN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12.86755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44.38091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3.622295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0.00678993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-0.2436705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SF3B3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-3.37214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27.23433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-3.61926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0.00685071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-0.2531862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HOXA7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-1.13332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8.399701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-3.61806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0.00686845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-0.25695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CREB3L4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-1.62638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10.07848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-3.61759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0.00686905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-0.2584409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RPS6KA4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-3.49754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16.85679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-3.61688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0.00687524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-0.2606697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DGKZ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-1.68158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10.63919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-3.61538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0.00689685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-0.2653519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SIGLEC11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-1.13057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6.78361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-3.61507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0.00689685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-0.2663344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FABP4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7.993148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13.92992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3.613964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0.00691257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-0.2698069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SPI1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-4.92033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16.05498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-3.61121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0.0069677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-0.2784243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MED25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-3.01376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16.43964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-3.60719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0.00705416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-0.2910272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COLEC11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-3.54928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13.74389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-3.60482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0.00710094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-0.2984279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COG2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-3.10965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17.39016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-3.60428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0.00710325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-0.3001174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RET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-1.28799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9.23147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-3.6032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0.00711672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-0.303493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CYYR1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3.674366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12.47376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3.602842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0.00711672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-0.3046207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XCL1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-1.08762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5.521449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-3.59823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0.00720842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-0.3190208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UNC5B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-9.12313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31.29343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-3.59689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0.00722734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-0.3232039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SEMA6A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5.557785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9.634387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3.594259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0.00726849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-0.331434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MUC4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-1.07433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7.525069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-3.59405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0.00726849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-0.332078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WFDC12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-2.4778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10.05288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-3.58853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0.00739655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-0.3493108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DECR2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-3.64327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23.59514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-3.58706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0.000499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0.00742256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-0.3538705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MAP2K4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-2.56206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15.32853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-3.57956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0.00758238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-0.377244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ANGPTL6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-1.59529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8.447296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-3.57953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0.00758238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-0.3773138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FOXA2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-1.19311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7.512812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-3.57884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0.0075891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-0.3794818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PFAS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-4.50422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20.33619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-3.57838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0.00758948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-0.380889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ART5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-1.79077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9.033084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0.0076319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-0.389226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SOCS1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-1.48027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10.02749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-3.57545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0.0076319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-0.3900204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TDP1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-1.43189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10.16811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-3.57209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0.00769281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-0.4004506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EPHA1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-1.49276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9.020813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-3.57171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0.00769281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-0.4016363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FGF8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-2.13986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8.040014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-3.57167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0.00769281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-0.4017433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FBXO6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-1.80932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10.27444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-3.57139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0.00769281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-0.4026368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-1.23936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8.215657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-3.56961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0.00772835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-0.4081644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TBX21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-1.64623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9.355901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-3.56516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0.00783503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-0.421947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COL22A1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-1.01682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8.509892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-3.56384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0.00785381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-0.4260491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MPI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-1.40192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12.41634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-3.5636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0.00785381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-0.426799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APOBEC3B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-1.64673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7.352377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-3.55679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0.00801478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-0.4478755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FKBP14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-8.4126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27.97647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-3.55571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0.00803258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-0.4512202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VTI1A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-1.86798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12.63525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-3.55256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0.00809854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-0.4609653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PARVG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-5.32051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15.89506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-3.55244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0.00809854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-0.4613329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MBD6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-2.79781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14.24447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-3.55203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0.00809854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-0.4626242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DMRTB1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-1.10576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6.934396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0.00815946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-0.4707453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HELLS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-1.05421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7.162013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-3.54726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0.00820724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-0.4773638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STX10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-4.2198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27.10932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-3.54427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0.00827162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-0.4865816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PSORS1C2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-1.57342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9.687143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-3.54407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0.00827162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-0.4871887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SPATA5L1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-1.86381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12.49209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-3.54368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0.00827162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-0.4884049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ADCY7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-4.33135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14.75118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-3.54217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0.00829956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-0.4930574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LHFPL3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-5.79184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8.005416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-3.54086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0.00829956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-0.4971215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CCL26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-1.85396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10.27481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-3.54063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0.00829956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-0.4978259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ARG2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-1.45308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10.18946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-3.54056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0.00829956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-0.4980185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ZFP64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14.65932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-3.53837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0.00834963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-0.5047765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PPP2R1B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-2.28427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15.88651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-3.53532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0.00841258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-0.5141891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ITIH2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-8.81115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14.71208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-3.53355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0.000599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0.008451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-0.5196191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KRTAP17-1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-1.35621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8.568673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-3.53175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0.00847859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-0.5251675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SLC41A2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-2.46203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11.16391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-3.53045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0.00850396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-0.5291687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KLF16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-3.27313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18.79341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-3.52888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0.00853729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-0.5340064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NTSR1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-1.43216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7.642238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-3.52834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0.00854068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-0.5356556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ITGA7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13.12599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30.28066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3.527515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0.00855257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-0.5382044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SLCO1A2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6.116113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-3.52579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0.00859071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-0.5435232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ABCG4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-1.42429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9.174483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-3.52515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0.00859702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-0.5454733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ATP6V0C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-14.2995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103.799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-3.52456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0.00860196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-0.5472758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KLRG1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-1.34743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7.999167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-3.52253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0.00863708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-0.5535277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TP53I11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-2.10392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-3.52157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0.00864163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-0.5564844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PIGW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-1.48389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8.367132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-3.52154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0.00864163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-0.5565571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EPHX2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1.641479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9.462349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3.518491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0.00870395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-0.5659255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SPINT2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-5.74151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26.24158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-3.51828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0.00870395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-0.5665892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CCL27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8.889439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-3.51801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0.00870395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-0.5673989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SMOC1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-4.01744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13.65411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-3.51494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0.00876836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-0.5768053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BCHE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5.863112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7.677302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3.514764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0.00876836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-0.5773606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KCNQ1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-3.84255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17.8321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-3.50789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0.00894971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-0.5984201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SQLE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13.30306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-3.50789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0.00894971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-0.5984256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INHBB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3.393201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10.73728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3.504664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0.00902265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-0.6082923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TACR3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5.758797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-3.50387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0.00903449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-0.6107354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BCKDK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-2.73908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15.37183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-3.50336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0.00903733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-0.6122737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ZDHHC12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-3.80368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20.30845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-3.50231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0.00905703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-0.6154965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TNFRSF25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-3.4226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17.41681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-3.49989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0.00911418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-0.6229042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FXYD5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-8.41115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33.77207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-3.49845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0.00913783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-0.6272824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MEN1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-2.13772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13.52713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-3.49749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0.00915496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-0.6302231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NMNAT1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-2.78698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19.9103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-3.49707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0.00915548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-0.631517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NFKBIE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-4.35165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15.10248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-3.49548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0.00916571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-0.6363698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CHAF1A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-1.57647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10.71267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-3.49538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0.00916571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-0.6366777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EPHA3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3.673826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9.74872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3.495096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0.00916571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-0.6375349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TNFRSF21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-11.6443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23.8179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0.00916571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-0.638857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GORASP1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-2.40603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16.45587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-3.49443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0.00916571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-0.6395695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CPNE8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-2.43522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16.99828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0.00916571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-0.6399496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BANK1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-1.17202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8.681726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-3.49355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0.00917645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-0.6422405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KCNN4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-5.39186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-3.49241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0.00919528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-0.645738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SIL1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-4.54337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31.22439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-3.49199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0.00919528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-0.6470081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RNASEL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19.40708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-3.49174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0.00919528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-0.6477781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TRPC4AP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-2.45399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20.72356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-3.49073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0.00921416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-0.6508591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C1QTNF2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5.520429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12.14537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3.490051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0.00922276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-0.6529258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12.66896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-3.48773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0.000699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0.00928271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-0.6600105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CDCA4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-2.43605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18.68489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-3.4851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0.00932747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-0.6680159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SYNE2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2.354646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10.24341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3.481181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0.00943857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-0.6799456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MAGEA12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-1.23987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6.083131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-3.47996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0.00945196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-0.6836509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TAL2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-1.63448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8.947398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0.00947318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-0.6868893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CD8A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-5.98589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15.1123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-3.47578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0.00956017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-0.6963672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PIP5K1A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-3.88909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22.14192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-3.47405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0.00960314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-0.7016296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RAVER1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12.11203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-3.47307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0.00961927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-0.7045911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COMMD9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-6.11235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25.37468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0.00961927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-0.7055539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SLC22A18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-3.91471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19.35973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-3.47169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0.00962947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-0.7088091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PTCRA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-3.36189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16.67237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0.00962947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-0.7089131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FCN3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-1.50245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9.772551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-3.47094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0.00963978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-0.7110776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GTSE1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-2.87648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14.98979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-3.46664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0.00974114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-0.7241143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ICOS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-1.9361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6.918611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-3.46664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0.00974114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-0.7241218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SPACA1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-1.05598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6.460994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-3.46215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0.00987585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-0.7377343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ALDH3B1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16.42318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-3.45739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0.01002118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-0.7521337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GRIN2D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-1.30602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9.21406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-3.45161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0.01019026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-0.7696333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TLR1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-4.50803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12.40651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-3.45058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0.01020653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-0.7727345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GSG1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-2.03737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6.864335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-3.45035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0.01020653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-0.7734423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3.081098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12.68292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3.448146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0.000799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0.01025506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-0.780091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DCDC2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-1.12681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5.694609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-3.44583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0.01032123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-0.7870819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ZNF100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11.74506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-3.44327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0.01039641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-0.7948177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BIRC5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-2.11047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10.11245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-3.44213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0.01041755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-0.7982571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SLCO3A1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-7.98697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26.22398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-3.44188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0.01041755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-0.799001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STARD3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-2.72067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16.6659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0.01048037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-0.8067755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-3.41494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13.40177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-3.43823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0.01050424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-0.809999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EPB41L5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3.384253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10.59112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3.436411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0.01055454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-0.8154831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SRD5A1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-3.34992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15.03877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-3.43399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0.01062084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-0.822757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CDK5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-2.68532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14.01988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-3.43354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0.01062084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-0.8241383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TFF1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-2.01002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8.950422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0.01062084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-0.8248387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CST9L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-1.11527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5.658243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-3.43291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0.01062084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-0.8260103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ASXL2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-2.15075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16.07416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-3.43251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0.01062084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-0.8272175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TAS1R1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-1.10087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7.301352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-3.43222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0.01062084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-0.8281083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BTK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-6.06643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15.52365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-3.43105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0.0106485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-0.8316144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HMX1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-2.99746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13.42701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-3.4281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0.01071494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-0.8404962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PPIL1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-3.50643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19.4602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-3.42798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0.01071494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-0.8408629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HFE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10.63843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-3.42641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0.01073194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-0.8455702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TNFRSF9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-1.19959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7.14414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-3.4234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0.01082629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-0.8546215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EYA3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-3.6551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16.7216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-3.42294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0.01082916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-0.8560047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PLCD3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-2.27929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14.9786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0.01092928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-0.8660286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MRPS34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-4.18711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23.46156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0.01092928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-0.8665995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SLAMF7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-5.04125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9.907048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0.01095572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-0.8699212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MAP3K14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-1.53314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11.12268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-3.41773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0.01096263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-0.8716283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PLA1A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-3.31229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10.14644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-3.41664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0.01098857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-0.8748991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ATF7IP2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-1.82785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13.29333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-3.41573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0.01100773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-0.8776072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MAP3K12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-2.74196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26.12242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-3.41505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0.000892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0.01101905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-0.8796688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TRPS1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-6.55054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42.46946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-3.41039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0.0111765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-0.8936111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PIK3R2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-2.26377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15.66241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-3.40975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0.01118612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-0.8955177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RGS14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-1.27941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9.076373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-3.40855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0.01121451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-0.8991163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-5.35922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14.42821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-3.40824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0.01121451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-0.9000628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STARD9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3.534663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13.62755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3.407225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0.01123808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-0.9030845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P2RX5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11.63745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-3.40578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0.01127794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-0.9074053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TAF6L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-1.50178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10.08756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-3.40263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0.01136774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-0.9168091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SH3BGR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8.888873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24.00207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3.402095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0.01137392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-0.9184205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ACHE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-1.69502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10.00041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-3.40113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0.01139628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-0.9213118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BSND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-1.09295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7.538281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-3.39738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0.01152406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-0.9324918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-4.66368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20.49178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-3.39391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0.01164034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-0.9428568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ITIH3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12.67697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32.92865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3.393598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0.01164034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-0.9437815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NCKIPSD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18.47981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-3.39048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0.01173729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-0.9530804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RDH12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-1.10146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6.580019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-3.39009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0.01173729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-0.9542342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ANK2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6.202821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11.18276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3.389968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0.01173729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-0.9545995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SLC39A4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-1.85416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13.13925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-3.38919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0.01175301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-0.9569159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OCLM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7.49982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-3.38877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0.01175498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-0.9581746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LY86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-16.3897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31.46429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-3.38622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0.01182535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-0.9657702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SLC25A14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-5.06376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23.58304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-3.38531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0.01184615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-0.9684584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DPF1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-2.52076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11.94689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-3.38467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0.01185669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-0.9703625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PPP2R3A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2.689609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14.5091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3.383548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0.01188626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-0.9737098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NTNG2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-3.14915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10.61684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-3.38288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0.0118981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-0.9757072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GPR55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-1.26134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7.36843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-3.38115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0.000998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0.01195154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-0.9808469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NKX6-1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-1.18338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7.668396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-3.37787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0.01206648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-0.9905748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SEMA4F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12.01157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-3.37655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0.01209582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-0.9945214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TECTB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-1.46618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8.080831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-3.37633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0.01209582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-0.9951507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DGCR6L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-9.16912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39.2369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-3.37561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0.01209582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-0.9973084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CCKBR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-1.13216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7.140762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0.01209582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-0.9982159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NEU1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-3.08572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24.65231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-3.37493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0.01209582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-0.9993153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-3.84523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17.88039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-3.37454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0.01209683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-1.0004773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ZNF319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-2.82975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16.11825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-3.37134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0.01219555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-1.0099752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RASL10B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-2.91894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14.87345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-3.3703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0.01222274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-1.0130661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SCGB3A2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-1.55722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6.732364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-3.36803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0.01228837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-1.0197883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TIGD6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-1.27246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7.080974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-3.36794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0.01228837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-1.0200556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PDE6B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-1.01135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7.962929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-3.36476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0.01239593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-1.0294575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-1.17432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7.937294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-3.36456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0.01239593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-1.0300676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RELB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-1.83264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12.27465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-3.36388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0.01240865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-1.0320683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PLAG1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-1.05909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8.083682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-3.36103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0.0124957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-1.0405176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SLC5A5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-1.29294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9.107805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-3.35607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0.01267032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-1.0551665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ARSA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-1.57655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11.14434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-3.35507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0.01269716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-1.0581424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AKR7A3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-1.68224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13.25918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-3.35433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0.0126979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-1.0603303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ASL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-2.66103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17.90954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-3.3537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0.01270888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-1.0621747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ADAM17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-8.77593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48.23491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-3.35271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0.01273512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-1.0650974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QPCT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-3.87754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14.09831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-3.35222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0.001097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0.0127404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-1.0665338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AMMECR1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-2.07001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11.21835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-3.34877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0.01287016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-1.0767248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TACC3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11.22113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-3.34364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0.01305749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-1.0918605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LENEP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-1.61936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11.39862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-3.34153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0.01313253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-1.0980793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RHO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-1.64719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11.53286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-3.34094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0.01314237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-1.0998107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CD3G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-3.31024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10.01732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-3.34031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0.01315387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-1.1016532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SCN2B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8.018953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-3.33945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0.01317539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-1.1041797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NEUROD2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-1.54852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9.014958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-3.33695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0.01326795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-1.1115363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RAB5B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3.875345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26.73177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3.335924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0.01329711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-1.1145645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SEC61A2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-1.17112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9.283073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-3.32955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0.0135482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-1.1332833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SPINT1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-1.35724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9.266725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-3.32948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0.0135482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-1.133505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ORMDL3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-3.85626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23.89982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-3.32847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0.01357696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-1.1364612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SLC6A9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-1.04278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8.342825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-3.32743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0.0136074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-1.1395235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ADAMTS2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-10.8996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22.73226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-3.32565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0.01367074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-1.1447482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OAS2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12.93017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-3.32261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0.01377483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-1.1536614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ADCK5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-1.30618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9.548287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-3.32202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0.01377535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-1.1553696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NRL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7.663319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-3.32151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0.01377535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-1.1568654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SLC25A13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-2.74726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18.4195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0.01377535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-1.1570099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TNFRSF11A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-2.10005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9.467404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-3.32118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0.01377535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-1.1578518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HAGHL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-2.83254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15.04929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-3.32037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0.01379569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-1.1602163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FSCN2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-1.0722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7.367381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-3.3187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0.01385486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-1.1651027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AQP10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-1.58191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7.359574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-3.31651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0.01393793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-1.1715148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OR2S2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-1.23779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7.504792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-3.31067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0.01412655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-1.188598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DPF2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9.983146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40.57715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3.310615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0.01412655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-1.1887586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MKI67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-1.56925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8.325095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0.01418469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-1.1934799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BFSP2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-1.02866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6.769647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-3.30717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0.01421735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-1.198832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TBL1X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9.741599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33.30506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3.306536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0.01421735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-1.2006724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RORB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1.700188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9.353742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3.306311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0.01421735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-1.2013311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23.53096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44.76066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3.306302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0.01421735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-1.2013577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KCTD13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-1.38685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11.79304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-3.30619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0.01421735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-1.2016817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CCDC9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-4.37859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24.78831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-3.30558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0.01422935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-1.2034583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ART3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2.455066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7.962561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3.302515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0.01434462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-1.2124087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ADAMTS7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-2.22737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15.79373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-3.3024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0.001291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0.01434462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-1.2127473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NCDN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-1.61239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11.71403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-3.29878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0.01448109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-1.2232895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SLMAP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20.27872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39.64465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3.298033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0.01449997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-1.225473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ITGA2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-5.90766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12.51382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-3.29597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0.01456428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-1.2314724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KRTAP9-4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-1.08814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6.789989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-3.29207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0.01473277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-1.2428219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XRCC1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-1.72298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15.91108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-3.29165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0.01473632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-1.2440457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DSC2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-5.94929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13.55824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-3.28999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0.01479933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-1.2488874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CALB1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-1.13908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6.029489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-3.28935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0.01481318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-1.2507333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SCG2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-8.27147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12.10209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-3.28826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0.01484914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-1.2539164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PPFIA3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-1.83159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12.28695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-3.28772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0.0148583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-1.2554735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AVPR1A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9.594399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13.43479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3.28722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0.01486589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-1.256934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REPS2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-2.54396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8.730403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-3.28436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0.01497175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-1.2652325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LMLN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11.00862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-3.28285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0.01502701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-1.2696198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STK16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-1.1459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10.22449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0.01503697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-1.2712118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LRRN4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-1.33189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8.601258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-3.27987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0.01513871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-1.2782666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BCL2L10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-1.10479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7.384371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-3.27933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0.001391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0.01514843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-1.279838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CDH24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-1.78155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11.37894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-3.27643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0.01527385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-1.2882396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SEMA5A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-10.6795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24.93466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-3.27446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0.01535454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-1.2939654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RIMS4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-1.56651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10.8143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-3.27321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0.01538254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-1.2975835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GRWD1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-2.48836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18.83298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-3.27227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0.01541204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-1.3002931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EPHA2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-3.59602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16.11868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-3.27185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0.01541581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-1.3015007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-1.24874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8.12252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-3.27126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0.01542841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-1.3032211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SYT5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-2.21634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9.099325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-3.26865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0.01552999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-1.3107734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MMP19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-9.58938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23.15101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-3.26854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0.01552999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-1.3110851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C19orf25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-3.18966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21.17928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-3.26443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0.01568518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-1.3229612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EPS8L3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-1.28347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8.476932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-3.26325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0.01572761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-1.3263675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CDCA7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-1.08686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7.847811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-3.2627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0.01573864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-1.3279755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SLC12A8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-1.63836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9.173595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-3.26066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0.01580765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-1.3338583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FMNL1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-4.37783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11.94238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-3.26011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0.01581831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-1.3354393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ASGR2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-3.12491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13.73332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-3.25914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0.01583343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-1.3382513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FGD6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-2.56607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11.25255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-3.25861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0.01583343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-1.3397778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CYGB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2.696376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11.92874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3.258309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0.01583343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-1.3406371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STX18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-4.51519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28.79008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-3.25783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0.01583343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-1.3420192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SLC10A1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-1.11314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7.586744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-3.25777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0.01583343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-1.3421983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MDFI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-1.28849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8.108414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-3.25736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0.01583343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-1.3433866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HOXD4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1.535273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10.00043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3.257122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0.01583343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-1.344062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MTAP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8.897554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-3.25616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0.001498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0.01586545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-1.3468413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PTGES2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-2.52068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18.78943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-3.25355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0.01598082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-1.3543626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HBZ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-1.11695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7.969119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-3.25323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0.01598082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-1.355274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EHD4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-3.97087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16.35921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-3.25233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0.01601025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-1.357888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SLAMF8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-12.1951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17.68177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-3.25136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0.01604271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-1.3606675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KCNAB2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-7.67998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21.48882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-3.25081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0.01604597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-1.3622633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PMAIP1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-3.52765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11.47296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-3.25001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0.01606078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-1.3645561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PRDM10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-2.37195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15.0287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-3.24956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0.0160669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-1.3658555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TARBP1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-3.64703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18.1685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-3.24584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0.01622488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-1.3765481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ESPN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-1.42951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10.71558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-3.24491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0.01625624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-1.3792352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MSLN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-1.04897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6.942545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0.01626418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-1.3807775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KIAA1211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-2.12763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9.868733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-3.24409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0.01626418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-1.3815785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AMELY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-1.12972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7.176338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-3.24366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0.01626954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-1.3828252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S100A3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-1.55133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9.343072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-3.24154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0.01636318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-1.3889245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MADD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-4.22668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24.22554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-3.24119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0.01636389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-1.3899125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GAL3ST2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-1.95321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10.0403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0.01639853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-1.392758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PHTF1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-1.26973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10.50269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-3.23896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0.01644637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-1.396318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KCNK16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-1.78269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9.741903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-3.23844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0.01645649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-1.3978161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TRPV3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-1.09445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8.313031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-3.23682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0.001594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0.01652451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-1.4024612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ITPA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-4.53343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33.12808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-3.23528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0.01658842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-1.4068674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POLD4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-2.96588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22.25427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-3.23475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0.01659693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-1.4083951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TMOD2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7.426423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11.98736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3.234467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0.01659693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-1.4092117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TXNDC2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7.486414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-3.23187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0.01670157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-1.4166473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ITGA11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-6.32263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18.02958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-3.23184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0.01670157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-1.4167297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PYGM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2.3486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11.85565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3.229305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0.01681999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-1.4240047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DSCR9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-1.19216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7.741575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-3.22763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0.01689222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-1.428785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POP5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-3.91795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20.1786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-3.22689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0.01691474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-1.4309161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ASB6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-1.55782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13.88175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0.01693988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-1.4331832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PTPN6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-4.51996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16.70932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-3.22489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0.01697921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-1.4366269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SULF2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-10.3674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58.90162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-3.22412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0.01697921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-1.4388429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CRHR1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-1.13977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7.792945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-3.22349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0.01698148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-1.4406565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EPN3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7.739232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-3.22305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0.01698148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-1.4419035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SYNPR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-5.26347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8.424255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-3.22043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0.01710642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-1.4494032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FHL5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23.70061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58.05025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3.219348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0.01714752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-1.4524809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RNPEP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-6.10113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27.12418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-3.21845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0.01717889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-1.4550453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SLC26A10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4.3714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17.54178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3.21771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0.001694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0.01720172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-1.4571604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ZNF510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1.378936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9.705556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3.216505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0.01724513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-1.4605992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ROM1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-3.05676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13.52379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-3.21581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0.01724513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-1.4625788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-1.78989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10.01309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-3.21578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0.01724513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-1.4626546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C14orf142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11.13189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-3.21544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0.01724513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-1.4636493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PGM3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-5.44319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17.58481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-3.2153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0.01724513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-1.4640277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PPM1F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-3.05274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20.31105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-3.21151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0.01741909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-1.4748601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NOX5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-1.45556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8.286045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-3.21063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0.01744979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-1.4773548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PROZ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-1.25944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7.556658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-3.20989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0.01747292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-1.4794576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PIP5KL1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-1.42182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9.627588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-3.20551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0.01770015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-1.4919499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HLA-DQB2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-4.72216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14.67886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-3.20464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0.01771287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-1.4944201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BAAT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-1.28845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7.348845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-3.20399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0.01773157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-1.4962772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PCSK9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-1.69504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11.53898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-3.20264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0.01778049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-1.500094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TBC1D14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-6.01243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36.70612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-3.20248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0.01778049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-1.5005663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KCND3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2.080111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9.159053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3.201949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0.01779232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-1.5020711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KRT3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-1.3909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7.787936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-3.20104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0.01782581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-1.5046636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SCN3A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4.675888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9.291145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3.199998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0.01784852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-1.5076172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SYT7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-1.84406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11.12529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-3.19906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0.001798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0.01788349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-1.5102762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LRRC4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-1.21425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9.282711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-3.19804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0.01790557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-1.5131888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ARSF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-1.15043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7.286962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-3.19744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0.01791446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-1.514883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SCML4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-1.27213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6.592547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-3.19725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0.01791446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-1.5154374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VILL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-1.30978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10.61306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-3.19596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0.01796934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-1.5190772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DAB2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-7.96026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29.89384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-3.19398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0.01805778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-1.5246994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DCLRE1C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-4.36797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19.98878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-3.19378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0.01805778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-1.5252724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AP3B1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-2.65733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22.39351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-3.19305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0.01808134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-1.5273379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CRADD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-2.50685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17.08865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-3.19247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0.01809459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-1.5289997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HPSE2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1.810401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7.345802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3.191654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0.01809459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-1.5313085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CALML3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-1.54867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9.900734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-3.19162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0.01809459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-1.531417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MFAP2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-6.62106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20.00817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-3.19156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0.01809459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-1.5315758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TBC1D8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-4.39018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15.51102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-3.19091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0.0181068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-1.5334311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NIPSNAP3B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3.213618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11.61133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3.188036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0.01823724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-1.5415635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TRO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20.26838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-3.18722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0.01823724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-1.5438896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MRPS11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-1.92801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16.08393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-3.18719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0.01823724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-1.5439522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NRBF2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-1.92907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12.05891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0.0183111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-1.5484583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KCNJ11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-1.44735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7.239918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-3.18411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0.01835437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-1.5526772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-10.3714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15.681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0.001886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0.01835437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-1.5532291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GOT1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-3.20636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18.44767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0.01847154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-1.5598093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PLEKHB2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-10.9686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36.48377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-3.18058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0.01849536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-1.56268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GRIA1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-2.84683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7.187053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-3.18056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0.01849536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-1.5627282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SRPX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10.92004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27.1384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3.178958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0.0185709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-1.5672571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TIMM17B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-2.65503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19.3994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-3.17723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0.01863178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-1.5721451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FCER1G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-19.6764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38.97732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-3.17716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0.01863178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-1.5723283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GPR65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-4.08816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12.24942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-3.17699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0.01863178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-1.5728251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MCM10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-1.19888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7.445883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-3.17495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0.01870094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-1.5785666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DEFA6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-1.01366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7.407284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-3.17488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0.01870094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-1.5787714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TSSC1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-2.15973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13.01828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0.01872251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-1.580971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MAN2B1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-10.8599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30.00781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0.01872251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-1.5815522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SNCG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5.1922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15.6148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3.173386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0.01873448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-1.5829975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VSNL1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-4.35923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11.86312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-3.17265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0.01874126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-1.5850652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CD33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-3.24781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16.26315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-3.17198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0.0187582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-1.5869772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SLC36A4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-5.90964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15.47003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-3.17175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0.0187582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-1.5876145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STX1A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-2.49314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15.15606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-3.17039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0.01882077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-1.591463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ANP32C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-1.44334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10.07821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-3.16984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0.01883484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-1.5929996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DNAJC4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-1.5397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12.4514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-3.16913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0.01885894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-1.5950107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OBSCN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-1.06642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8.219904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-3.16758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0.01893262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-1.5993657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IBSP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-6.96807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12.73934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-3.16634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0.01897267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-1.6028655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TOM1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-4.13858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19.58772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0.001994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0.01897267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-1.6029861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MPHOSPH9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-1.54741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9.600842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-3.16451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0.01906151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-1.6080285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HPS1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-1.63085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12.80316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-3.16277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0.01914762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-1.6129229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SLITRK1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-1.28686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7.00008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-3.15879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0.01937008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-1.6241152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OSBPL7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-1.69596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13.55455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-3.15779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0.01941237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-1.6269263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CPA4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-1.49061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8.582355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-3.15748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0.01941272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-1.6278029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CHIA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7.401187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-3.15674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0.01943904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-1.6298736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E2F4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-3.91928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25.22718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0.01952335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-1.6347794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CORO2A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-1.04769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7.635491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-3.15326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0.01958189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-1.6396667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LGALS2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-3.16423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10.24175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-3.15319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0.01958189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-1.6398485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SCN7A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12.78178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19.85442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3.151842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0.01964287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-1.6436405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PSMC4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-3.18238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23.51438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-3.15157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0.01964287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-1.6444077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PRIMA1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6.56472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15.11083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0.01964287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-1.6460015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SOST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7.911865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15.69083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3.150875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0.01964287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-1.6463533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TRADD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-6.17598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47.49478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-3.15068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0.002094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0.01964287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-1.6468953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B3GAT2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-6.9096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9.128364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-3.14722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0.01983832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-1.6565965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LMAN2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-3.33816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23.04253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-3.14569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0.01987671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-1.660894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BAK1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-1.80512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13.35784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0.01987671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-1.6616975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SLC12A6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-6.48152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27.86001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-3.14526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0.01987671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-1.6620931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-5.15951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24.15722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-3.14509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0.01987671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-1.6625661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GNG13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-1.23924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6.836731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-3.14394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0.01990971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-1.6657896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TEKT3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-1.00287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6.320423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-3.14385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0.01990971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-1.6660536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SLC6A12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-1.54554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8.370463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-3.14366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0.01990971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-1.6665841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RTN4RL2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-1.38041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9.757343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-3.14245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0.0199667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-1.6699815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GDA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-5.02585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8.218141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-3.14169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0.01999508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-1.6720936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ALOX15B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-2.67926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10.19685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-3.14043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0.02005558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-1.675635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FADD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-2.16165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13.62938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-3.13926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0.0200797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-1.6788941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-1.30131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6.735148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0.0201392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-1.6827117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VAV1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-7.39663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15.88228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-3.13703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0.02016098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-1.6851344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MYOD1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-1.79799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10.43002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-3.13695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0.02016098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-1.6853521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ZNF557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-1.11091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8.160323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-3.13658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0.02016544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-1.6863858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GALNT9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-1.21708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8.086907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-3.13613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0.02017497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-1.687643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ACY1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10.41942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-3.13391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0.02028352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-1.6938562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ALG12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-1.48363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12.41293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-3.13382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0.02028352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-1.694105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GPR68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-1.48926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9.190377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-3.13103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0.02044186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-1.7018836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SEMA7A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-1.62282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12.02569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-3.13004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0.02048612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-1.7046474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LTA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-1.72713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10.31734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-3.12951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0.0205013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-1.7061401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GDF5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-2.0528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12.59447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-3.12778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0.02059333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-1.7109705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DOT1L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-2.59736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10.98165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-3.12662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0.02062132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-1.7142127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PURG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8.093276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-3.12635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0.02062132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-1.7149532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TIMM13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16.80479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-3.12622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0.02062132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-1.7153228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MIPEP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-1.74724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11.74224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-3.12565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0.02062132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-1.7169056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NAGA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-4.30663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20.9896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-3.12556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0.02062132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-1.7171491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MYBBP1A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-1.70939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14.32578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-3.12434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0.02068112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-1.7205596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AP1S1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-2.62544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17.36665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-3.12198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0.02077606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-1.7271179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CACNG5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-1.46966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9.638076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-3.12198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0.02077606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-1.7271193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KIAA0125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7.999322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-3.12117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0.002297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0.02080982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-1.7293905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USP31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-3.87326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15.92783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-3.11893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0.0208954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-1.7356202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CRYGN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7.88441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-3.11887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0.0208954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-1.7357859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AVIL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-3.30701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20.63068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-3.11791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0.02091334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-1.7384695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BMP2K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-5.24521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17.74629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-3.11781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0.02091334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-1.7387345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SIRT3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-2.64519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21.62478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-3.11704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0.02094467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-1.7408873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SULT1C2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-1.97888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8.113279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0.02102597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-1.745161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CSF2RA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-2.28632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9.839679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-3.11231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0.02121666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-1.7540337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EMILIN2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-10.5942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22.82412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-3.11113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0.0212749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-1.7572938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SLIT1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-1.09762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7.773319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-3.11042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0.02130296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-1.7592833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SNAI3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-1.72108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11.43783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-3.11001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0.02131033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-1.7604043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VLDLR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3.060806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13.63485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3.107813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0.02143703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-1.7665054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MAPK11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-1.33442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10.62209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0.002397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0.02143844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-1.7673751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ASCC1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-3.17615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22.40771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-3.10602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0.02151756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-1.7714717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CXCL16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-18.2083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38.29153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-3.10443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0.02160465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-1.7758847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SELPLG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-5.76835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18.22075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-3.10389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0.02160677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-1.7773881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ACOXL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-1.01053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6.812072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-3.10353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0.02160677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-1.7783776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MPP3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-1.41979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10.17238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-3.10328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0.02160677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-1.7790802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PLK3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-6.24205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21.91419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-3.10323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0.02160677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-1.7792015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LZTR1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-5.6364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50.56356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-3.10263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0.02162801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-1.7808835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SYNGR2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-7.59674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32.19741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-3.10195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0.02165388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-1.7827548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NRP2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-2.89504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13.67405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-3.0998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0.02174042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-1.7887223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ENG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-11.5412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45.71332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-3.09935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0.02175098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-1.7899574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EBF2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1.917464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9.25634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3.098088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0.02181674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-1.7934507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CDKL3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-1.22144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10.7869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-3.0977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0.002471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0.02182114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-1.794514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TAP1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-9.49922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43.52601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-3.09354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0.02202759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-1.8060224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TM6SF1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-7.32117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20.74427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0.0224103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-1.8234315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SLC25A22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-1.77588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13.47408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-3.08712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0.0224103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-1.8237671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PCBP3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-1.69638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10.57965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-3.08429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0.02255018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-1.8315684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ZNF436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-4.52393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21.23436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0.02255018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-1.8320789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SPA17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-1.87017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10.44833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-3.08395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0.02255018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-1.8324859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LRFN4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-1.98952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16.02039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-3.08273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0.02260752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-1.8358611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-1.95365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10.93136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-3.08229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0.02260752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-1.8370582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CHGB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-1.71354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6.877347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-3.08227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0.002592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0.02260752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-1.837121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KCNE2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1.160564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7.420701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3.080663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0.02270011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-1.8415526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USP49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-1.91063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14.27516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-3.08007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0.02272158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-1.8431834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SEC23B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-4.08255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24.67538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-3.07898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0.02276057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-1.8461789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MPV17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-3.66022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26.51645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-3.07847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0.02277367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-1.847585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DLL3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-1.07518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8.287065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-3.07593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0.02289907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-1.8545731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SOX21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-1.37662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8.610055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-3.07584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0.02289907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-1.8548321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SLC39A3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-2.42177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18.21439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-3.07518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0.02292547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-1.8566421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LCAT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-1.8292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13.57293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-3.07378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0.02298354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-1.8604856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PLCB2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-4.85615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20.83234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-3.07369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0.02298354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-1.8607325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LILRB3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-8.95054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30.82507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-3.07345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0.02298354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-1.8613913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ADCK2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-2.0092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15.27109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-3.07322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0.02298354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-1.8620223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PAX2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-1.28185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7.906339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0.02301493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-1.8640179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MRPL36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-12.3811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91.85928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-3.07125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0.02308362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-1.8674519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PHLDA1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-11.3343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36.30931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-3.07055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0.002687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0.02311299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-1.8693629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DEFB118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-2.58779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15.80058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-3.06816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0.02326351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-1.8759224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SNAI1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-2.21145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13.10623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-3.06786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0.02326463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-1.8767425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ZDHHC1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-1.21043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8.957211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-3.06555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0.002729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0.02341029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-1.8830775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FOXA3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-1.10054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6.72483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-3.06212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0.002758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0.02361818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-1.892501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FOLR2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-6.91551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24.39776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-3.06157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0.002763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0.02363716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-1.8939902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ATCAY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-2.27146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12.74763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-3.05936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0.002781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0.02377785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-1.9000474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SYT15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-3.9922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23.96839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-3.05691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0.02393659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-1.9067439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HHLA1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-1.15474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7.489315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-3.05648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0.0239476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-1.907925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TBX10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-1.17336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10.14039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0.02396988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-1.9095239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CPNE6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-1.92818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9.854128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-3.05288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0.02414655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-1.9177816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GBX2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9.611615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0.02414655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-1.9188607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PNMA3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-1.55538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10.14453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-3.05203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0.02414799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-1.9201048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RPL3L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-1.68076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11.18871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0.02414799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-1.9207259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FZD5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-1.16135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9.095499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-3.0481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0.02440271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-1.9308304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PLA2G2D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-2.05413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11.94159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-3.0474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0.02443404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-1.9327379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PRKCG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-1.02265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7.190388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-3.04712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0.002888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0.02443422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-1.933509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ARHGDIA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-4.92006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40.7242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-3.04538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0.02452272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-1.9382539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CYB561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-2.97834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18.55669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-3.04388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0.02461372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-1.9423469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PGLS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-3.59232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19.7075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-3.04357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0.02461372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-1.9431901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CLPTM1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21.24178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-3.0403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0.02482216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-1.9520985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FRS3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-1.58278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-3.03988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0.02483266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-1.9532347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POLR2G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-8.98181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90.56838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-3.03917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0.02486573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-1.9551778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ACO2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7.898238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30.2606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3.037683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0.02493664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-1.9592274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SLC25A20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-3.00671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15.67198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-3.03724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0.02494885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-1.9604201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PCP4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7.211145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10.28834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3.035216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0.02508279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-1.9659389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CHRNA2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-2.49028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14.63781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-3.03478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0.002999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0.02509502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-1.9671284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PLVAP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4.174615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21.20901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3.034067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0.02512838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-1.9690649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ENC1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-6.58329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21.97796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-3.03241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0.02521483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-1.9735567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SEMA3E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3.241095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12.73805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3.032174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0.02521483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-1.9742088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ABI3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-3.29959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19.49747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-3.03188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0.02521483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-1.9750209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WRNIP1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-2.04037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19.22224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-3.03183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0.02521483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-1.9751337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GRM4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-1.7965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11.42169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-3.03142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0.02522578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-1.9762717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GPBAR1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10.49265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-3.03041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0.02523424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-1.9790121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SPATS1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-1.17507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7.653924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-3.02941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0.02525553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-1.9817267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INHBE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-1.00801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6.997162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-3.02937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0.02525553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-1.9818181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ARHGEF5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-2.23447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13.86609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-3.02787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0.02534649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-1.9858875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HTR5A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-1.35258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7.795747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-3.02765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0.02534649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-1.9865088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GMPPA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-2.58431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17.65342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-3.02686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0.02538574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-1.9886303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NBEA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3.512667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10.94119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3.025643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0.02545058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-1.9919411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KLHL8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-4.02231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21.19952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-3.02449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0.003095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0.02550636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-1.9950788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GJA8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-2.04358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10.41086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-3.02084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0.02576961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-2.004949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SLC28A3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-1.20961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7.459638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-3.01923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0.02587495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-2.0093173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MEGF11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-1.19356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7.427772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-3.01672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0.02605164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-2.0161072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NBL1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-17.5334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65.73985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-3.01389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0.02625581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-2.023785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VPREB3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-1.3574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8.609687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-3.01328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0.02628189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-2.0254077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LTBR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-2.25285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20.12151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-3.01268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0.026308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-2.0270297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PGPEP1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-2.30109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16.61988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-3.01184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0.02635358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-2.0293071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CRYL1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-5.03228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19.47399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-3.01017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0.02645898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-2.0338168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HS3ST4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-2.03547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8.476405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-3.00998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0.02645898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-2.0343297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GPSM3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15.23281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-3.00842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0.02656096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-2.0385505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SELT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-7.43523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44.64235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-3.00814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0.02656096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-2.0393182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RNF25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-2.25176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13.8804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0.02656096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-2.0399575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TUSC2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22.60477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-3.00739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0.02656477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-2.0413331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MELK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-2.93793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10.26608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-3.00717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0.02656477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-2.0419204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HMGA1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-3.85801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17.84346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-3.00703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0.02656477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-2.0422899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KCNG4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-1.69425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9.349185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-3.00647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0.02658363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-2.0438036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TES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-9.03943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34.28957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-3.00626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0.02658363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-2.044387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MAPK8IP2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-1.18454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8.827094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-3.00423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0.02670361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-2.0498504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CABYR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-1.21541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10.15203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-3.00385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0.003296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0.02671223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-2.0508684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-5.38492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15.70497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-2.99913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0.02703141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-2.0636052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KIFC3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-3.05852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21.56656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-2.99867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0.02704698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-2.0648452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MMAA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-1.28483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8.716694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-2.99804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0.02707589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-2.0665216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FMR1NB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-1.23535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7.610448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-2.99691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0.02713811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-2.0695757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ZNF576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-1.41803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13.73199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-2.99613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0.0271669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-2.071681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RAB9B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1.950722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12.93764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2.995829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0.02716917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-2.0724807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FOLR1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-1.79788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8.017371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-2.99355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0.02733539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-2.0786199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C6orf136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-1.70312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13.73785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-2.99185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0.02741132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-2.0831927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TIAL1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-6.11109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42.27025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-2.99158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0.02741132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-2.0838961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DEDD2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-6.57455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29.47852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-2.99155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0.02741132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-2.0839754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DIAPH1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-7.11038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42.74433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-2.99073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0.0274574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-2.0861878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SLC5A6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-3.7277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22.61534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0.02748754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-2.0884158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OBP2B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-1.11859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7.777521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-2.98983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0.02748754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-2.0886034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ESRRA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-2.16803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16.28349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0.02749305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-2.0895013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SYMPK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-4.91552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21.50506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-2.98918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0.02749721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-2.0903551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GRAP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-1.03824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7.627162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-2.98824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0.02755291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-2.0928695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NUDT15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11.64275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-2.98783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0.02756526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-2.0939853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SLC31A1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-6.76366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23.65781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-2.98749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0.02757141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-2.0949012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GLYCTK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-1.22144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10.31863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0.02758984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-2.0962112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EIF4G3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-3.59328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27.62701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-2.98588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0.02766123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-2.0992206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FHOD1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-4.57436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19.43155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-2.97963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0.02814237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-2.1159498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PPP1R9A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3.493153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7.252453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2.977913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0.02820378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-2.1205556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NADSYN1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-2.09218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15.73598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-2.97758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0.02820378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-2.1214497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PRAME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-1.00883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6.496334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-2.97659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0.02822707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-2.1240832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TBX6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-1.26769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8.853663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-2.97651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0.02822707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-2.1243145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DCLRE1A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-1.56005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11.49592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-2.97609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0.003584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0.02824008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-2.1254328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TGM1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-2.26208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11.90935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-2.97422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0.02837715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-2.1304362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MSI1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-1.03916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8.012697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-2.97394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0.02837832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-2.1311811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SLC30A6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-1.75374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14.38387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-2.97185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0.02851589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-2.1367764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ACVR1B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-1.74123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-2.97107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0.02855665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-2.1388582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LRRC1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4.009439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16.13789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2.969283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0.02866498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-2.143627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AASS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5.621995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19.29789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2.967461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0.02879968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-2.148488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POFUT1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-1.50194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13.39701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-2.96657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0.02885394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-2.150861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KLHL6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-5.09755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11.87215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-2.96581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0.003697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0.02889507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-2.1528955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KMO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-3.67222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8.536631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-2.96557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0.02889507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-2.1535307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COL2A1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-1.10668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7.631869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-2.96436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0.02897787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-2.1567697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TOP3B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-1.26237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11.02663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-2.96369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0.02901264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-2.1585344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PRDM16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5.955769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14.99276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2.961925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0.02914435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-2.1632504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NODAL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9.127233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-2.96138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0.02916944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-2.1647137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FOXI1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10.62892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-2.96073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0.02920327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-2.1664413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NNAT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-3.74309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14.86757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-2.95969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0.02924779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-2.16919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SFXN2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-1.16799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10.41636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-2.95914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0.02927371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-2.1706737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RBP1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-5.38545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20.54947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0.02927859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-2.1734235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GALK1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-1.82676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12.53066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-2.95806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0.02927859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-2.1735498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BARX2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-1.20252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9.286079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-2.95803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0.02927859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-2.1736099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MPPE1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-3.45067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33.0133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-2.95711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0.003795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0.02933679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-2.1760654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-1.14587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8.52337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-2.95482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0.02947075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-2.1821592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CRYBB3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-2.14219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11.17484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-2.95191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0.02970528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-2.1899009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SFXN1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-3.62713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20.2067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-2.95021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0.02983346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-2.1944075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ACP2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-7.92471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25.60144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-2.94918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0.02987929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-2.197151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RAMP3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3.656509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12.96896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2.948084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0.003899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0.02995397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-2.2000531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GDF10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3.01871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15.25706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2.947641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0.02997042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-2.2012298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MRPL15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-6.30995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30.58611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-2.94629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0.03004495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-2.2048086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TFG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-6.83694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50.78127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-2.94529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0.03011168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-2.2074622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ZAR1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-1.06618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9.348955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-2.94317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0.03017733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-2.2130771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PNLIPRP1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-1.11504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7.126621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0.03017733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-2.2140613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ICAM4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-1.09127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7.418362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-2.94275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0.03017733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-2.2141872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TGFB1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-4.29516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21.88495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-2.94265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0.03017733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-2.2144543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SPINK4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-1.29503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8.339977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-2.94257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0.03017733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-2.2146776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PPP1R3F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-1.08811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10.67798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-2.94252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0.03017733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-2.2148048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SYNGR4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-1.34177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9.187276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-2.94249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0.03017733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-2.2148816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ZNF442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1.458843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9.227889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2.941761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0.03021537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-2.2168186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DNAJC5B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-1.82123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8.093645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-2.94008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0.003994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0.03030235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-2.2212743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UBE2D1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-3.52513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15.02024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-2.93847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0.0304248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-2.2255262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ZNF488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7.937067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-2.93802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0.03042853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-2.2267251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C1RL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-4.67925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21.81137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-2.93792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0.03042853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-2.2269966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PIGO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-1.89819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13.4983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0.03050412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-2.2299597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NEDD4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1.85977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11.40563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2.936573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0.03050412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-2.2305522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NPPB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-1.19449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7.818569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-2.93326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0.03076064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-2.2393213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RAB5C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-2.72345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23.84021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-2.93235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0.004087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0.03077328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-2.2417169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SYNGR3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-4.42869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12.85564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-2.93132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0.03079709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-2.2444286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OR7C2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-1.12069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7.359119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-2.93043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0.03083215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-2.2467843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ALDH1B1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10.62644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35.02568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2.929882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0.03084041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-2.2482319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MCCC2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-1.24652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11.7765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-2.92966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0.03084041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-2.2488251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PLXDC2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-13.9383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49.60082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-2.92958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0.03084041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-2.2490406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SLC7A11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-23.3269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263.0619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-2.92906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0.03084132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-2.2504105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DCTN2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-3.3466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36.33406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-2.92826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0.03089089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-2.2525023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WDTC1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-2.17088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19.68418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-2.92674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0.03096094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-2.2565164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H2AFY2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-3.10099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22.59064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-2.92634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0.03097462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-2.2575759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GMEB1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-2.70768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15.16121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-2.92397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0.004191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0.03114744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-2.2638341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TRIM17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-1.03405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7.355548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-2.92189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0.03129385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-2.2693161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CBX4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-5.62871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22.84704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-2.92086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0.03132265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-2.2720236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SMO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-1.86295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14.96868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-2.92032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0.03134565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-2.2734408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TAF12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-1.41186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16.24037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-2.91869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0.03146834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-2.2777289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PKIB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-2.85727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7.164736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-2.9185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0.03146834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-2.2782233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CPEB1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3.377677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11.92553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2.916466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0.03161202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-2.2835772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SHBG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-2.01728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11.34433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-2.91154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0.03198699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-2.2965145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FAT3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8.438989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12.76528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2.911355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0.03198699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-2.2970066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MTMR1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-4.7767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24.1724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-2.91114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0.03198699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-2.2975649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ADAM9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-16.9888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67.09251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-2.91099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0.03198699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-2.2979669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SNX27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-2.92385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28.12036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0.03221829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-2.305284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PIGC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-3.16385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20.2932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-2.90806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0.004394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0.03221829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-2.3056526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FLT3LG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14.37585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-2.90746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0.03223791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-2.3072225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PGS1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-5.35687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23.21553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-2.90656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0.03224599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-2.3095818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FAM3D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-1.53217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9.414515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-2.90652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0.03224599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-2.3096964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EMCN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3.073624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11.63123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2.904667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0.03239952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-2.3145493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CTAG2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-2.52744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16.6229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0.03242998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-2.3160344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C4BPB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-1.23131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7.770056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0.03243732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-2.3168886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2.819431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8.548476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2.902055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0.03257901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-2.3213936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KIAA0922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5.611134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21.19844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2.901445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0.03261377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-2.3229892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MTA2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-2.27139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18.26096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-2.90077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0.03265494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-2.3247566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SLC29A3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-4.12682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15.50177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-2.89993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0.03271182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-2.3269464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AMPD3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-7.19026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20.70586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-2.89428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0.03320234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-2.3417213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PPFIBP2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-3.16784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20.79159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-2.89267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0.004599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0.03332455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-2.3459418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ERAL1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13.75032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-2.89201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0.03334014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-2.3476537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FASN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-3.2707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19.08886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-2.89054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0.03343607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-2.3514876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SLC39A5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-2.59601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14.76388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-2.88983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0.03346052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-2.3533441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NCBP2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-6.1845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44.88527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-2.88965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0.03346052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-2.3538146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NPHP4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-1.16208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10.48919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-2.88955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0.03346052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-2.3540743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PLA2R1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-2.90764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15.05313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-2.88904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0.03348643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-2.355404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C6orf47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-3.49834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26.98754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-2.88762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0.03360275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-2.3591112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ALPP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-1.35105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7.977074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-2.88725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0.03361509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-2.3600805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GPR135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-2.01304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13.41098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-2.88684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0.03363055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-2.3611311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GALNT12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-2.27553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9.078995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-2.88428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0.03386152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-2.3678174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FUK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-1.70693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14.62742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-2.88347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0.03391735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-2.3699153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MMP21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-1.28284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8.653287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0.03397046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-2.3719395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METTL1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-2.54823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15.4266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-2.87945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0.004782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0.03419778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-2.3803931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RUVBL1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-1.72144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13.1766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-2.87752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0.03435917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-2.3854137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RBPMS2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29.29163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129.402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2.877357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0.03435917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-2.3858286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ICAM1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-3.93973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15.44177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-2.87706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0.03436433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-2.3866009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KLK11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-1.16289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7.715842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-2.87653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0.03437643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-2.3879742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CRYGD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-2.46861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13.30685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-2.87631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0.03437643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-2.3885365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ARRDC1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-1.73951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13.35712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-2.87596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0.03437643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-2.3894653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-6.55185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43.15496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-2.87413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0.03453647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-2.3942006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-4.04856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29.85951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-2.87359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0.0345606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-2.3956016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PPP1R12C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3.049337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21.46487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2.873407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0.004868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0.0345606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-2.3960898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WNT5A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-4.89782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14.55442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0.004905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0.03476647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-2.4027828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DOCK3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1.685737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7.598621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2.870654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0.004907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0.03476647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-2.403235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NANOS1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8.016383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-2.86914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0.004929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0.03489661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-2.4071651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MRPL41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-2.78779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26.18885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-2.86772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0.03501672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-2.4108293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NPAS2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-1.11713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9.992715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-2.86675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0.004964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0.03509205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-2.4133578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MAGEA10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-1.02248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6.163523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-2.86105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0.005048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0.03563291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-2.4281097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PGAM2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2.649236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13.82461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2.859507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0.03576903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-2.4321027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DCBLD1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-5.57314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21.58608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0.03631785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-2.4481463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CACNA1I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-1.44677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10.40126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-2.85309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0.03631785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-2.4486751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STIM2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-1.45147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12.89442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-2.85276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0.03632674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-2.4495196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CDSN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-1.41039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9.815684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-2.85142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0.03636572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-2.4529796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MOG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-3.15082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7.491447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0.005196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0.03636572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-2.4536837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IL18BP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-2.09564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14.22423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-2.85109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0.03636572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-2.4538375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ABCC10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-3.65927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20.66234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-2.85105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0.005198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0.03636572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-2.4539421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TST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-5.51481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25.52173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-2.85094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0.005199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0.03636572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-2.4542277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MED8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-2.66716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22.37702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0.03642646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-2.4563237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SUSD3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-1.39093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9.48801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-2.84902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0.03649263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-2.4591724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ALG8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-3.97965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25.74894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-2.84849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0.03652349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-2.4605414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COG1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-1.45879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14.28556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-2.84717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0.03662653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-2.4639327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FOXQ1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-4.89251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14.02303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-2.84704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0.03662653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-2.464281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PTPRA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-1.50665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16.79481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-2.84644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0.03662653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-2.4658165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ARHGDIG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-1.74302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11.61798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-2.84643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0.03662653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-2.4658487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ZNF572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-1.02548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6.732305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-2.84614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0.03662653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-2.4666063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SYNJ2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-2.78112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16.72751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-2.84602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0.03662653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-2.4669027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GSC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-1.15065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7.980016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-2.84584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0.03662653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-2.4673799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DND1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-5.42213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27.74146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-2.84505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0.03668537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-2.4694144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HGF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-2.88602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13.5318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0.005294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0.03668632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-2.4700575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IDE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-2.58288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18.26773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-2.84423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0.03670839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-2.4715097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SCN1B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-2.0351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14.00301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0.0367259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-2.4728649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SNAPC4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-2.60827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18.80964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-2.84242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0.0368125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-2.4761755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FXYD2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-2.19399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14.29336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0.03709209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-2.4836839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SLC6A3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-2.22667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12.21345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-2.83935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0.03709209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-2.4840732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MPG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-1.87794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16.41387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-2.83871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0.005388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0.03713467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-2.4856997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SLC22A2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9.972586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-2.83791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0.03719564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-2.4877603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GRIA3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-3.23271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7.589117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0.03727494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-2.4908661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JUNB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-20.1659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50.13178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-2.83584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0.03731668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-2.4930803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CACNB3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-1.88477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14.41031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-2.83514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0.03736493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-2.4948757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LYPLA2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-4.97745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31.68444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-2.83283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0.005482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0.03756706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-2.5008071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RASA3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-2.96394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20.15883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-2.83012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0.0378117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-2.5077447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ABHD8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-1.08792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10.13075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-2.82969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0.03781492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-2.508862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C1QTNF4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-1.12929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9.208306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-2.82962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0.03781492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-2.509042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DNM2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-2.59591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16.85193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-2.82868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0.03789173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-2.5114384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CRYBB1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-1.25983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8.777888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-2.82759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0.03796621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-2.5142331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HPS3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-2.3964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13.92386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-2.82742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0.03796621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-2.514667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ACAA1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-4.88085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32.82214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-2.82659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0.03796621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-2.516789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DUSP15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-1.01675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9.802576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-2.82638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0.03796621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-2.5173361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PDGFB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-1.47093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11.31997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-2.82634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0.005586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0.03796621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-2.517428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-1.77964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10.64786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0.03810928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-2.5221514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HCK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-7.68184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18.47216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-2.82437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0.03810928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-2.5224788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DMBT1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-1.16679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8.763628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-2.82385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0.03810928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-2.5238021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FIGN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2.91315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9.518837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2.823751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0.03810928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-2.5240561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APBA2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-6.19844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15.39752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-2.82363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0.03810928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-2.5243734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MAP1LC3B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-6.56849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38.26797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-2.82188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0.03824804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-2.5288534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FAM20C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-3.28522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22.13991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-2.82167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0.03824804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-2.5293825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RTKN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-1.76201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11.1855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-2.82073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0.03832569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-2.5317702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NUPL2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-1.9644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13.65841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-2.82047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0.005682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0.03832608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-2.5324431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TRIM41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15.70549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-2.81707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0.005739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0.03860278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-2.541116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PITX3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-1.92696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11.49157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-2.81622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0.005753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0.03864685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-2.5433066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UBQLN3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-1.03288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8.076065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-2.81621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0.005753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0.03864685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-2.5433202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SLC37A4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-1.69887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13.23458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-2.81574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0.03867335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-2.5445225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LIMS1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-10.0782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46.39054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-2.81475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0.038758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-2.5470445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MLN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-1.04177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7.674659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0.0390153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-2.55406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SOX7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3.408622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13.09885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2.811621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0.03902841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-2.5550244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THRA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2.61937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17.80887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2.810863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0.039033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-2.5569553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CSTF3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-2.44452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23.64805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-2.81068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0.039033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-2.5574155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CHRNB2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-2.86438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17.94093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-2.81046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0.039033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-2.5579882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KCNQ2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-1.24413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7.44159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-2.81035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0.039033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-2.558272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APOL1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-8.84407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29.54951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0.039033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-2.5586354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HDAC3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-4.16799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36.67127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-2.80963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0.03907178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-2.5601034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ZNF575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-2.19753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16.4552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0.03907597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-2.5611889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E2F7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-1.85986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7.731791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-2.80847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0.005884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0.03912339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-2.5630464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MRPL54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-3.29846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19.6152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-2.80608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0.0393166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-2.5691227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C20orf27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-1.50422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12.49865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-2.80607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0.0393166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-2.5691556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STARD8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-1.85724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13.32871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-2.80574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0.03932723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-2.5699853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FABP6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-1.15949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7.497243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0.03938131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-2.5723759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KIAA1462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-2.90846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16.12321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-2.80423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0.03942039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-2.5738384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GPR34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-7.18137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15.45456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-2.80341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0.03948365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-2.575912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LAMC3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-10.2165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26.34812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-2.80321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0.005974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0.03948365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-2.5764282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UNC119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-3.61944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25.18924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0.006038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0.03985574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-2.5858491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TBC1D16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-2.09673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14.29555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-2.79845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0.006057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0.03995047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-2.5885234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LST1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-5.9521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22.90294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-2.79698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0.006082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0.04009345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-2.5922504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RIMS3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4.168805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16.422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2.794897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0.04028132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-2.597532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VPREB1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-1.70677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7.735965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-2.79333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0.0403846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-2.6015132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TPO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1.472583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7.314818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2.793316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0.0403846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-2.6015408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GTPBP2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-1.9749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17.76613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0.04039168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-2.6033498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CALR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-18.1376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114.6433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-2.79257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0.04039168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-2.6034421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KIR2DS1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-1.20551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8.012205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-2.79256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0.04039168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-2.6034509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CDYL2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-1.76745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12.36213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-2.79166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0.04046445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-2.6057244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CHRNG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-1.15446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8.588689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-2.79148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0.04046445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-2.6062003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TPCN1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-2.0829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18.19941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0.04047575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-2.6070293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TLR5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-3.56721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16.69911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-2.79047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0.006198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0.04052779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-2.6087411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ZIC2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-16.2393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36.33819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-2.78916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0.04065467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-2.6120688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TAC3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-1.33391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10.73946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-2.78806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0.04072917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-2.614841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PI16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4.836247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20.1378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2.787815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0.04073123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-2.615467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SPTBN5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-1.11261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8.572111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-2.78689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0.04081337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-2.6178171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MYBPC2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-1.17719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7.309239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-2.78645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0.04083794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-2.6189263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KLK5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-2.74331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13.00697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-2.78195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0.04130993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-2.6302836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SALL4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-1.68737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9.227146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-2.78177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0.04130993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-2.6307542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APOL2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-6.29804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34.12157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-2.78116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0.04135528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-2.6322963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PPP2R2B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4.278326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11.84466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2.780419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0.04136856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-2.634155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GALNT6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-2.53144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8.604793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0.04136856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-2.6342092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SLC35A4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-2.82395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24.88247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-2.78027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0.04136856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-2.6345398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ITGB7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-3.10434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16.09787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-2.78013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0.04136856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-2.6348908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HAP1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9.240716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-2.77967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0.006393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0.04139551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-2.6360395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SLC39A13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-2.3598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18.99347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-2.77852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0.006415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0.04150502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-2.638935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CYP26B1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-2.63321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10.33159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-2.77765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0.006431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0.04158259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-2.6411498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CSF2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-1.04324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7.617175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-2.77688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0.006445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0.04162829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-2.6430801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SFMBT1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-1.21313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9.598833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-2.77681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0.006446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0.04162829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-2.6432652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XPNPEP1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-6.57242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49.85539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-2.77077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0.006559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0.04224538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-2.6584732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MTA1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-3.2835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20.15671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-2.76606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0.0427511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-2.670324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DLG2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2.202898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8.372958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2.765935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0.0427511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-2.670629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LMNB2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-2.84174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14.89359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-2.76549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0.04277811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-2.6717551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CHRD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-1.19257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10.44055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-2.76477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0.04281078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-2.6735678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BCL2L12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-1.36649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13.09473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-2.76434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0.006681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0.0428349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-2.6746327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CCL13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-1.08876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8.529491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-2.75942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0.006776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0.04324483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-2.6869692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IL2RB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-3.75024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14.1354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-2.75823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0.006799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0.04336484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-2.6899662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FOXM1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-1.19654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7.192356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-2.75797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0.04336903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-2.6906186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DDHD1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-1.73707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13.05889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-2.75675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0.04346362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-2.6936619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CTSW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-1.07442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8.138559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-2.75556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0.04358381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-2.6966486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SMUG1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-2.58728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20.94384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0.04360817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-2.6993028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CCK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-1.33729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8.354781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-2.75412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0.04360817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-2.7002559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PDE7A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-1.85609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9.497569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-2.75411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0.04360817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-2.7002865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UBE2J2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-1.61329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14.99449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-2.75406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0.04360817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-2.7003973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PKMYT1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-1.94417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12.06848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-2.75401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0.04360817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-2.7005282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PTPRE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-5.51903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15.57392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-2.75319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0.006897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0.04367737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-2.7025784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-4.04361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20.54469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-2.75291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0.04367737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-2.7032827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AK1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-2.44457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20.91753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-2.75268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0.04367737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-2.7038699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ECHDC3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-1.22277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11.49164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-2.75244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0.04367737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-2.7044659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CKAP2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-1.31199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8.007844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-2.75233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0.04367737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-2.7047325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CMKLR1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-6.77938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26.38936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0.04370711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-2.7064521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PTPN9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-1.4923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13.61132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-2.74954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0.04394201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-2.7117092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IPO4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-2.54841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15.15855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-2.74931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0.04394271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-2.7122839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SPAG5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-1.56221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11.13219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-2.74829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0.006995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0.04404325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-2.7148463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PITX1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-1.38634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8.478073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-2.74726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0.0441444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-2.7174156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AVEN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-5.12565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25.23028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-2.74506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0.007059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0.04436948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-2.7229117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FBXW2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-2.56374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23.0566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-2.74424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0.007076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0.04442766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-2.7249523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RFX5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-2.88095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24.2497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-2.74412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0.007078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0.04442766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-2.7252536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FOXD1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-7.51254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33.33843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-2.74344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0.04448527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-2.7269466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SCGN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-1.30537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7.092223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-2.74311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0.007099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0.04449868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-2.727768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TPP2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-3.96928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31.69595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-2.74285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0.04450364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-2.7284229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AKAP5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-2.01564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7.541795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-2.74148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0.04464868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-2.7318289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ANKRD1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-6.69831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12.56924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-2.74069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0.04472136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-2.7338096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KIAA1755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-9.19681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27.38605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-2.73962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0.04479187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-2.736462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CHCHD6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-1.33798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12.20122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-2.73916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0.04479187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-2.7376267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STMN1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-3.76183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21.11339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-2.73904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0.04479187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-2.7379255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INSL3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-1.0271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8.16346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-2.73795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0.007204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0.04490013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-2.7406424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PPP2R1A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-5.92688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45.19805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-2.73773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0.04490013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-2.7411876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MAPK8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-1.45389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14.48873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-2.73736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0.04491879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-2.7421049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CDCA5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-1.7916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10.82637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-2.73325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0.007301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0.04537199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-2.7523379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ALAS2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5.441485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11.03663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2.733161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0.04537199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-2.7525504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SLC1A7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-1.31098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9.363853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-2.73198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0.04549527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-2.7554769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CBX8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-1.93617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12.41891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-2.73035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0.04564405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-2.7595317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FJX1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-2.23865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11.74147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-2.73017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0.007365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0.04564405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-2.7599878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BCAR1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-2.04931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14.77566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-2.72889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0.007391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0.04572574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-2.7631548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GFER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-1.55386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12.15121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-2.72867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0.007396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0.04572574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-2.7637029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DGKG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1.926405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10.15518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2.728653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0.007397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0.04572574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-2.7637524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PTGES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-1.57505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10.86512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-2.72773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0.007416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0.04578615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-2.7660522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KCNB1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1.987171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10.21889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2.727145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0.007428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0.04578615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-2.7674966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IFNB1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-1.11912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5.83083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-2.72708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0.04578615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-2.7676493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TERF2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-2.93532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25.0158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-2.72665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0.007439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0.04581411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-2.7687307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PPARD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-5.13267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23.97422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-2.72468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0.04601239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-2.7736021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APEX2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-1.41259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13.89146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-2.72428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0.04603674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-2.7746111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TCF19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-1.11957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10.40435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-2.72157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0.007547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0.0463624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-2.7813223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RASD2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-1.23115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10.38494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-2.72116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0.007555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0.0463876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-2.7823431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SOX5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3.2357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10.52153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2.720546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0.007568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0.04643896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-2.7838559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ERCC1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-5.73473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32.01529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-2.71904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0.04660886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-2.7875941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IGSF9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14.96392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-2.71787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0.04670477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-2.7904798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ARPC4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-7.23777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55.44889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-2.71609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0.04688294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-2.7948957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FUT11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-3.58344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20.31748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-2.71475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0.007694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0.0470317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-2.7982084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NR5A1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-1.17614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10.35701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-2.71259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0.007741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0.04723104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-2.8035318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PEX16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-2.72377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27.29327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-2.71207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0.007752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0.04725501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-2.804822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OSBPL10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-2.05075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15.62962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-2.71172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0.04725501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-2.8056893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PKLR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-1.01833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7.916644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-2.71137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0.007767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0.04725501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-2.8065428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NLGN2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-1.64207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13.6561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-2.71135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0.007768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0.04725501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-2.8065867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lastRenderedPageBreak/>
              <w:t>ERBB4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2.797981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9.386105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2.710756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0.007781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0.04730081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-2.8080653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SPRR4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-2.36607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17.03846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-2.70977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0.007803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0.04737429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-2.8105004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CXCR6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-1.09076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7.52558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-2.70752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0.04764671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-2.8160497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NSD1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-1.00421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12.0556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-2.70455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0.007918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0.04798127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-2.8233634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SNPH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-2.30246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12.59702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-2.70445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0.007921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0.04798127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-2.8236266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TM9SF1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-2.95041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20.94474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-2.70439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0.04798127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-2.823777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SHD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-1.03145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9.75497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-2.70304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0.007952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0.0481346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-2.8271015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APLN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-1.96746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10.8357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-2.70165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0.007984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0.04829392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-2.8305248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PEX26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-1.39189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13.12462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-2.69927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0.04858872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-2.8363768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FAM20B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6.477628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42.61502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2.698749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0.04862988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-2.8376522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CXCR3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-1.24794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8.794993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-2.69717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0.0487861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-2.841524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WISP2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17.66354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35.22232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2.69681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0.04880619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-2.8424186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DHRS9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-3.55409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9.817627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-2.69659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0.008098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0.0488069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-2.8429658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NOTCH3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10.67163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41.22904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2.695986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0.04885961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-2.8444425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LRRTM4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1.474891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7.167196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2.695498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0.04889691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-2.8456428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ULBP2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-1.17185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8.16257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-2.69511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0.04891525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-2.8465863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LMAN1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-10.2821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60.2159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-2.69493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0.04891525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-2.8470371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ZNF23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2.937236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15.28104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2.69415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0.04895623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-2.8489523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IL4I1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-3.22815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13.56856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-2.69398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0.04895623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-2.8493658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NEGR1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2.8073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12.02662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2.693199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0.04899892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-2.851288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CAPN10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-1.42555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9.777543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-2.69282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0.008184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0.04899892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-2.8522123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ADAT1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-1.6263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14.68509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-2.69045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0.008239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0.04926487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-2.8580384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GRB7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-1.63543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11.3678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-2.68737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0.008311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0.0496328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-2.865592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BCCIP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2.478114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20.0123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2.68698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0.04964838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-2.8665414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VDR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-2.59096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10.81268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-2.68682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0.008323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0.04964838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-2.8669238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ZC3HAV1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-6.64406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39.35727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-2.68623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0.04965688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-2.8683794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NDFIP2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-1.74155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12.81601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-2.68612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0.04965688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-2.8686575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SLC16A2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-1.37948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13.12075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-2.68482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0.04979685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-2.871829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FBXL8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-1.09458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8.496269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-2.68441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0.04979685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-2.8728351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NPPC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-1.32028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10.68523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-2.68354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0.04981095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-2.8749649</w:t>
            </w:r>
          </w:p>
        </w:tc>
      </w:tr>
      <w:tr w:rsidR="00031087" w:rsidRPr="0016158D" w:rsidTr="00BF68FB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TNFRSF10B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-6.59145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35.531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-2.68213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0.008434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0.04997317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031087" w:rsidRPr="0016158D" w:rsidRDefault="00031087" w:rsidP="00BF68FB">
            <w:pPr>
              <w:rPr>
                <w:rFonts w:ascii="Calibri" w:hAnsi="Calibri" w:cs="Calibri"/>
                <w:color w:val="000000"/>
              </w:rPr>
            </w:pPr>
            <w:r w:rsidRPr="0016158D">
              <w:rPr>
                <w:rFonts w:ascii="Calibri" w:hAnsi="Calibri" w:cs="Calibri"/>
                <w:color w:val="000000"/>
              </w:rPr>
              <w:t>-2.8784077</w:t>
            </w:r>
          </w:p>
        </w:tc>
      </w:tr>
    </w:tbl>
    <w:p w:rsidR="00251BB1" w:rsidRDefault="00251BB1"/>
    <w:sectPr w:rsidR="0025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swiss"/>
    <w:pitch w:val="variable"/>
    <w:sig w:usb0="A00002FF" w:usb1="7ACFFDFB" w:usb2="00000017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87"/>
    <w:rsid w:val="00031087"/>
    <w:rsid w:val="00251BB1"/>
    <w:rsid w:val="00274B5F"/>
    <w:rsid w:val="007417E6"/>
    <w:rsid w:val="00897AE6"/>
    <w:rsid w:val="00962A5E"/>
    <w:rsid w:val="00D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2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97AE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E6"/>
    <w:pPr>
      <w:keepNext/>
      <w:spacing w:line="48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AE6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97AE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7AE6"/>
    <w:pPr>
      <w:keepNext/>
      <w:spacing w:before="240" w:after="60"/>
      <w:outlineLvl w:val="3"/>
    </w:pPr>
    <w:rPr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2"/>
    <w:qFormat/>
    <w:rsid w:val="00897AE6"/>
    <w:pPr>
      <w:keepNext/>
      <w:outlineLvl w:val="4"/>
    </w:pPr>
    <w:rPr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qFormat/>
    <w:rsid w:val="00897AE6"/>
    <w:pPr>
      <w:outlineLvl w:val="5"/>
    </w:pPr>
    <w:rPr>
      <w:rFonts w:ascii="Geneva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97AE6"/>
    <w:pPr>
      <w:keepNext/>
      <w:outlineLvl w:val="6"/>
    </w:pPr>
    <w:rPr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97AE6"/>
    <w:pPr>
      <w:keepNext/>
      <w:outlineLvl w:val="7"/>
    </w:pPr>
    <w:rPr>
      <w:b/>
      <w:bCs/>
      <w:i/>
      <w:iCs/>
      <w:sz w:val="22"/>
      <w:szCs w:val="22"/>
      <w:lang w:val="en-CA"/>
    </w:rPr>
  </w:style>
  <w:style w:type="paragraph" w:styleId="Heading9">
    <w:name w:val="heading 9"/>
    <w:basedOn w:val="Normal"/>
    <w:next w:val="Normal"/>
    <w:link w:val="Heading9Char"/>
    <w:qFormat/>
    <w:rsid w:val="00897AE6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7AE6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highlight">
    <w:name w:val="highlight"/>
    <w:basedOn w:val="DefaultParagraphFont"/>
    <w:qFormat/>
    <w:rsid w:val="00897AE6"/>
  </w:style>
  <w:style w:type="character" w:customStyle="1" w:styleId="st">
    <w:name w:val="st"/>
    <w:basedOn w:val="DefaultParagraphFont"/>
    <w:qFormat/>
    <w:rsid w:val="00897AE6"/>
  </w:style>
  <w:style w:type="paragraph" w:customStyle="1" w:styleId="ListParagraph1">
    <w:name w:val="List Paragraph1"/>
    <w:basedOn w:val="Normal"/>
    <w:qFormat/>
    <w:rsid w:val="00897AE6"/>
    <w:pPr>
      <w:ind w:left="708"/>
    </w:pPr>
    <w:rPr>
      <w:lang w:val="ru-RU" w:eastAsia="ru-RU"/>
    </w:rPr>
  </w:style>
  <w:style w:type="paragraph" w:customStyle="1" w:styleId="Elencoacolori-Colore11">
    <w:name w:val="Elenco a colori - Colore 11"/>
    <w:basedOn w:val="Normal"/>
    <w:uiPriority w:val="34"/>
    <w:qFormat/>
    <w:rsid w:val="00897AE6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97AE6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97AE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897AE6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897AE6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897AE6"/>
    <w:pPr>
      <w:ind w:left="720"/>
      <w:contextualSpacing/>
    </w:pPr>
  </w:style>
  <w:style w:type="paragraph" w:customStyle="1" w:styleId="a">
    <w:name w:val="Без интервала"/>
    <w:uiPriority w:val="1"/>
    <w:qFormat/>
    <w:rsid w:val="00897AE6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97AE6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97AE6"/>
    <w:rPr>
      <w:rFonts w:ascii="Calibri" w:hAnsi="Calibri"/>
      <w:noProof/>
    </w:rPr>
  </w:style>
  <w:style w:type="paragraph" w:customStyle="1" w:styleId="Mdeck4text">
    <w:name w:val="M_deck_4_text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97AE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897AE6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97AE6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z w:val="20"/>
    </w:rPr>
  </w:style>
  <w:style w:type="paragraph" w:customStyle="1" w:styleId="AGHD1">
    <w:name w:val="AG_HD_1"/>
    <w:basedOn w:val="Normal"/>
    <w:qFormat/>
    <w:rsid w:val="00897AE6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897AE6"/>
    <w:pPr>
      <w:spacing w:line="200" w:lineRule="atLeast"/>
    </w:pPr>
    <w:rPr>
      <w:b/>
      <w:sz w:val="21"/>
      <w:szCs w:val="21"/>
    </w:rPr>
  </w:style>
  <w:style w:type="paragraph" w:customStyle="1" w:styleId="AGATTitle">
    <w:name w:val="AG_AT_Title"/>
    <w:basedOn w:val="Normal"/>
    <w:next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pacing w:val="-2"/>
      <w:sz w:val="26"/>
      <w:szCs w:val="26"/>
    </w:rPr>
  </w:style>
  <w:style w:type="paragraph" w:customStyle="1" w:styleId="AGATAffiliation">
    <w:name w:val="AG_AT_Affiliation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iCs/>
      <w:color w:val="000000"/>
      <w:sz w:val="22"/>
      <w:szCs w:val="22"/>
    </w:rPr>
  </w:style>
  <w:style w:type="paragraph" w:customStyle="1" w:styleId="AGCopyright">
    <w:name w:val="AG_Copyright"/>
    <w:basedOn w:val="Normal"/>
    <w:qFormat/>
    <w:rsid w:val="00897AE6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97AE6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Cs/>
      <w:iCs/>
      <w:color w:val="000000"/>
      <w:sz w:val="20"/>
      <w:szCs w:val="20"/>
    </w:rPr>
  </w:style>
  <w:style w:type="paragraph" w:customStyle="1" w:styleId="AGPubDate">
    <w:name w:val="AG_Pub_Date"/>
    <w:basedOn w:val="Normal"/>
    <w:qFormat/>
    <w:rsid w:val="00897AE6"/>
    <w:pPr>
      <w:widowControl w:val="0"/>
      <w:tabs>
        <w:tab w:val="left" w:pos="2520"/>
        <w:tab w:val="left" w:pos="5580"/>
      </w:tabs>
      <w:autoSpaceDE w:val="0"/>
      <w:autoSpaceDN w:val="0"/>
      <w:adjustRightInd w:val="0"/>
    </w:pPr>
    <w:rPr>
      <w:rFonts w:ascii="Calibri" w:hAnsi="Calibri" w:cs="Calibri"/>
      <w:bCs/>
      <w:iCs/>
      <w:color w:val="000000"/>
      <w:sz w:val="20"/>
      <w:szCs w:val="20"/>
    </w:rPr>
  </w:style>
  <w:style w:type="paragraph" w:customStyle="1" w:styleId="AGABSHD">
    <w:name w:val="AG_ABS_HD"/>
    <w:basedOn w:val="Normal"/>
    <w:qFormat/>
    <w:rsid w:val="00897AE6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"/>
    <w:qFormat/>
    <w:rsid w:val="00897AE6"/>
    <w:pPr>
      <w:spacing w:after="200" w:line="200" w:lineRule="atLeast"/>
      <w:jc w:val="both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</w:rPr>
  </w:style>
  <w:style w:type="paragraph" w:customStyle="1" w:styleId="AGTABCaption">
    <w:name w:val="AG_TAB_Caption"/>
    <w:basedOn w:val="Normal"/>
    <w:qFormat/>
    <w:rsid w:val="00897AE6"/>
    <w:pPr>
      <w:widowControl w:val="0"/>
      <w:spacing w:after="120"/>
      <w:jc w:val="both"/>
    </w:pPr>
    <w:rPr>
      <w:rFonts w:ascii="Calibri" w:eastAsiaTheme="minorHAnsi" w:hAnsiTheme="minorHAnsi" w:cstheme="minorBidi"/>
      <w:b/>
      <w:color w:val="231F20"/>
      <w:spacing w:val="-4"/>
      <w:sz w:val="22"/>
      <w:szCs w:val="22"/>
    </w:rPr>
  </w:style>
  <w:style w:type="paragraph" w:customStyle="1" w:styleId="AGPara">
    <w:name w:val="AG_Para"/>
    <w:basedOn w:val="Normal"/>
    <w:qFormat/>
    <w:rsid w:val="00897AE6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897AE6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897AE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897AE6"/>
    <w:pPr>
      <w:spacing w:line="210" w:lineRule="atLeast"/>
    </w:pPr>
    <w:rPr>
      <w:b/>
      <w:bCs/>
    </w:rPr>
  </w:style>
  <w:style w:type="paragraph" w:customStyle="1" w:styleId="AGTABBD">
    <w:name w:val="AG_TAB_BD"/>
    <w:basedOn w:val="Normal"/>
    <w:qFormat/>
    <w:rsid w:val="00897AE6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Revision1">
    <w:name w:val="Revision1"/>
    <w:uiPriority w:val="99"/>
    <w:semiHidden/>
    <w:qFormat/>
    <w:rsid w:val="00897AE6"/>
    <w:rPr>
      <w:rFonts w:eastAsia="SimSun"/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97AE6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97AE6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97AE6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897AE6"/>
    <w:rPr>
      <w:color w:val="808080"/>
      <w:shd w:val="clear" w:color="auto" w:fill="E6E6E6"/>
    </w:rPr>
  </w:style>
  <w:style w:type="character" w:customStyle="1" w:styleId="fontstyle01">
    <w:name w:val="fontstyle01"/>
    <w:qFormat/>
    <w:rsid w:val="00897AE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DoiandPubmed">
    <w:name w:val="Doi and Pubmed"/>
    <w:basedOn w:val="DefaultParagraphFont"/>
    <w:uiPriority w:val="1"/>
    <w:qFormat/>
    <w:rsid w:val="00897AE6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897AE6"/>
  </w:style>
  <w:style w:type="paragraph" w:customStyle="1" w:styleId="AGTABnote">
    <w:name w:val="AG_TAB_note"/>
    <w:basedOn w:val="Normal"/>
    <w:qFormat/>
    <w:rsid w:val="00897AE6"/>
    <w:pPr>
      <w:spacing w:before="120"/>
    </w:pPr>
    <w:rPr>
      <w:rFonts w:asciiTheme="minorHAnsi" w:hAnsiTheme="minorHAnsi" w:cstheme="minorHAnsi"/>
      <w:sz w:val="20"/>
    </w:rPr>
  </w:style>
  <w:style w:type="paragraph" w:customStyle="1" w:styleId="a0">
    <w:name w:val="页眉与页脚"/>
    <w:qFormat/>
    <w:rsid w:val="00897A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97AE6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97AE6"/>
    <w:pPr>
      <w:widowControl w:val="0"/>
      <w:spacing w:before="240" w:after="60" w:line="312" w:lineRule="atLeast"/>
      <w:jc w:val="center"/>
      <w:outlineLvl w:val="1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897AE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897AE6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  <w:lang w:eastAsia="zh-CN"/>
    </w:rPr>
  </w:style>
  <w:style w:type="paragraph" w:customStyle="1" w:styleId="2">
    <w:name w:val="样式2"/>
    <w:basedOn w:val="Normal"/>
    <w:link w:val="2Char"/>
    <w:qFormat/>
    <w:rsid w:val="00897AE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"/>
    <w:qFormat/>
    <w:rsid w:val="00897AE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897AE6"/>
    <w:rPr>
      <w:u w:val="single"/>
    </w:rPr>
  </w:style>
  <w:style w:type="character" w:customStyle="1" w:styleId="Hyperlink0">
    <w:name w:val="Hyperlink.0"/>
    <w:basedOn w:val="DefaultParagraphFont"/>
    <w:qFormat/>
    <w:rsid w:val="00897AE6"/>
    <w:rPr>
      <w:color w:val="0070C0"/>
      <w:u w:val="none" w:color="0070C0"/>
    </w:rPr>
  </w:style>
  <w:style w:type="character" w:customStyle="1" w:styleId="Char">
    <w:name w:val="批注主题 Char"/>
    <w:basedOn w:val="CommentSubjectChar"/>
    <w:uiPriority w:val="99"/>
    <w:semiHidden/>
    <w:qFormat/>
    <w:rsid w:val="00897AE6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897AE6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97AE6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styleId="BodyText">
    <w:name w:val="Body Text"/>
    <w:basedOn w:val="Normal"/>
    <w:link w:val="BodyTextChar"/>
    <w:qFormat/>
    <w:rsid w:val="00897AE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97AE6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897AE6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97AE6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MDPI31text">
    <w:name w:val="MDPI_3.1_text"/>
    <w:qFormat/>
    <w:rsid w:val="00897AE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97AE6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97AE6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97AE6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97A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AE6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7A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7AE6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2"/>
    <w:rsid w:val="00897AE6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rsid w:val="00897AE6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97AE6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97AE6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897AE6"/>
    <w:rPr>
      <w:rFonts w:ascii="Cambria" w:eastAsia="SimSun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897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97AE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897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897AE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97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97AE6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897AE6"/>
    <w:pPr>
      <w:spacing w:before="120" w:after="120"/>
    </w:pPr>
    <w:rPr>
      <w:rFonts w:eastAsia="MS Mincho"/>
      <w:b/>
      <w:bCs/>
    </w:rPr>
  </w:style>
  <w:style w:type="character" w:styleId="CommentReference">
    <w:name w:val="annotation reference"/>
    <w:basedOn w:val="DefaultParagraphFont"/>
    <w:uiPriority w:val="99"/>
    <w:qFormat/>
    <w:rsid w:val="00897AE6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BodyText"/>
    <w:qFormat/>
    <w:rsid w:val="00897AE6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897AE6"/>
    <w:pPr>
      <w:tabs>
        <w:tab w:val="left" w:pos="720"/>
      </w:tabs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97AE6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897AE6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97AE6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897AE6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897AE6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897AE6"/>
    <w:rPr>
      <w:rFonts w:ascii="Times New Roman" w:hAnsi="Times New Roman"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89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97AE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897AE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97AE6"/>
    <w:rPr>
      <w:rFonts w:ascii="Times New Roman" w:hAnsi="Times New Roman"/>
      <w:sz w:val="2"/>
      <w:szCs w:val="2"/>
    </w:rPr>
  </w:style>
  <w:style w:type="paragraph" w:styleId="NoSpacing">
    <w:name w:val="No Spacing"/>
    <w:link w:val="NoSpacingChar"/>
    <w:uiPriority w:val="1"/>
    <w:qFormat/>
    <w:rsid w:val="00897AE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97AE6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897AE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897AE6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97AE6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">
    <w:name w:val="Quote Char"/>
    <w:link w:val="Quote"/>
    <w:rsid w:val="00897AE6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97AE6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">
    <w:name w:val="Intense Quote Char"/>
    <w:link w:val="IntenseQuote"/>
    <w:rsid w:val="00897AE6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qFormat/>
    <w:rsid w:val="00897AE6"/>
    <w:rPr>
      <w:i/>
      <w:iCs/>
      <w:color w:val="808080"/>
    </w:rPr>
  </w:style>
  <w:style w:type="character" w:styleId="IntenseEmphasis">
    <w:name w:val="Intense Emphasis"/>
    <w:qFormat/>
    <w:rsid w:val="00897AE6"/>
    <w:rPr>
      <w:b/>
      <w:bCs/>
      <w:i/>
      <w:iCs/>
      <w:color w:val="4F81BD"/>
    </w:rPr>
  </w:style>
  <w:style w:type="character" w:styleId="SubtleReference">
    <w:name w:val="Subtle Reference"/>
    <w:qFormat/>
    <w:rsid w:val="00897AE6"/>
    <w:rPr>
      <w:smallCaps/>
      <w:color w:val="C0504D"/>
      <w:u w:val="single"/>
    </w:rPr>
  </w:style>
  <w:style w:type="character" w:styleId="IntenseReference">
    <w:name w:val="Intense Reference"/>
    <w:qFormat/>
    <w:rsid w:val="00897AE6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97A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97AE6"/>
    <w:pPr>
      <w:keepLines/>
      <w:widowControl w:val="0"/>
      <w:spacing w:before="340" w:after="330" w:line="578" w:lineRule="atLeast"/>
      <w:outlineLvl w:val="9"/>
    </w:pPr>
    <w:rPr>
      <w:rFonts w:ascii="Times New Roman" w:eastAsia="SimSun" w:hAnsi="Times New Roman" w:cs="Times New Roman"/>
      <w:kern w:val="44"/>
      <w:sz w:val="44"/>
      <w:szCs w:val="4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31087"/>
    <w:rPr>
      <w:color w:val="954F72"/>
      <w:u w:val="single"/>
    </w:rPr>
  </w:style>
  <w:style w:type="paragraph" w:customStyle="1" w:styleId="xl65">
    <w:name w:val="xl65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6">
    <w:name w:val="xl66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lang w:eastAsia="zh-CN"/>
    </w:rPr>
  </w:style>
  <w:style w:type="paragraph" w:customStyle="1" w:styleId="xl67">
    <w:name w:val="xl67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color w:val="FFFFFF"/>
      <w:lang w:eastAsia="zh-CN"/>
    </w:rPr>
  </w:style>
  <w:style w:type="paragraph" w:customStyle="1" w:styleId="xl68">
    <w:name w:val="xl68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lang w:eastAsia="zh-CN"/>
    </w:rPr>
  </w:style>
  <w:style w:type="paragraph" w:customStyle="1" w:styleId="xl69">
    <w:name w:val="xl69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lang w:eastAsia="zh-CN"/>
    </w:rPr>
  </w:style>
  <w:style w:type="paragraph" w:customStyle="1" w:styleId="xl70">
    <w:name w:val="xl70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color w:val="FFFFFF"/>
      <w:lang w:eastAsia="zh-CN"/>
    </w:rPr>
  </w:style>
  <w:style w:type="paragraph" w:customStyle="1" w:styleId="xl71">
    <w:name w:val="xl71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lang w:eastAsia="zh-CN"/>
    </w:rPr>
  </w:style>
  <w:style w:type="paragraph" w:customStyle="1" w:styleId="xl72">
    <w:name w:val="xl72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lang w:eastAsia="zh-CN"/>
    </w:rPr>
  </w:style>
  <w:style w:type="paragraph" w:customStyle="1" w:styleId="xl73">
    <w:name w:val="xl73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color w:val="FFFFFF"/>
      <w:lang w:eastAsia="zh-CN"/>
    </w:rPr>
  </w:style>
  <w:style w:type="table" w:styleId="TableGrid">
    <w:name w:val="Table Grid"/>
    <w:basedOn w:val="TableNormal"/>
    <w:uiPriority w:val="39"/>
    <w:rsid w:val="00031087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2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97AE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E6"/>
    <w:pPr>
      <w:keepNext/>
      <w:spacing w:line="48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AE6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97AE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7AE6"/>
    <w:pPr>
      <w:keepNext/>
      <w:spacing w:before="240" w:after="60"/>
      <w:outlineLvl w:val="3"/>
    </w:pPr>
    <w:rPr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2"/>
    <w:qFormat/>
    <w:rsid w:val="00897AE6"/>
    <w:pPr>
      <w:keepNext/>
      <w:outlineLvl w:val="4"/>
    </w:pPr>
    <w:rPr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qFormat/>
    <w:rsid w:val="00897AE6"/>
    <w:pPr>
      <w:outlineLvl w:val="5"/>
    </w:pPr>
    <w:rPr>
      <w:rFonts w:ascii="Geneva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97AE6"/>
    <w:pPr>
      <w:keepNext/>
      <w:outlineLvl w:val="6"/>
    </w:pPr>
    <w:rPr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97AE6"/>
    <w:pPr>
      <w:keepNext/>
      <w:outlineLvl w:val="7"/>
    </w:pPr>
    <w:rPr>
      <w:b/>
      <w:bCs/>
      <w:i/>
      <w:iCs/>
      <w:sz w:val="22"/>
      <w:szCs w:val="22"/>
      <w:lang w:val="en-CA"/>
    </w:rPr>
  </w:style>
  <w:style w:type="paragraph" w:styleId="Heading9">
    <w:name w:val="heading 9"/>
    <w:basedOn w:val="Normal"/>
    <w:next w:val="Normal"/>
    <w:link w:val="Heading9Char"/>
    <w:qFormat/>
    <w:rsid w:val="00897AE6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7AE6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highlight">
    <w:name w:val="highlight"/>
    <w:basedOn w:val="DefaultParagraphFont"/>
    <w:qFormat/>
    <w:rsid w:val="00897AE6"/>
  </w:style>
  <w:style w:type="character" w:customStyle="1" w:styleId="st">
    <w:name w:val="st"/>
    <w:basedOn w:val="DefaultParagraphFont"/>
    <w:qFormat/>
    <w:rsid w:val="00897AE6"/>
  </w:style>
  <w:style w:type="paragraph" w:customStyle="1" w:styleId="ListParagraph1">
    <w:name w:val="List Paragraph1"/>
    <w:basedOn w:val="Normal"/>
    <w:qFormat/>
    <w:rsid w:val="00897AE6"/>
    <w:pPr>
      <w:ind w:left="708"/>
    </w:pPr>
    <w:rPr>
      <w:lang w:val="ru-RU" w:eastAsia="ru-RU"/>
    </w:rPr>
  </w:style>
  <w:style w:type="paragraph" w:customStyle="1" w:styleId="Elencoacolori-Colore11">
    <w:name w:val="Elenco a colori - Colore 11"/>
    <w:basedOn w:val="Normal"/>
    <w:uiPriority w:val="34"/>
    <w:qFormat/>
    <w:rsid w:val="00897AE6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97AE6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97AE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897AE6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897AE6"/>
    <w:rPr>
      <w:rFonts w:eastAsiaTheme="minorHAnsi" w:cstheme="minorBidi"/>
    </w:rPr>
  </w:style>
  <w:style w:type="paragraph" w:customStyle="1" w:styleId="LightGrid-Accent31">
    <w:name w:val="Light Grid - Accent 31"/>
    <w:basedOn w:val="Normal"/>
    <w:uiPriority w:val="34"/>
    <w:qFormat/>
    <w:rsid w:val="00897AE6"/>
    <w:pPr>
      <w:ind w:left="720"/>
      <w:contextualSpacing/>
    </w:pPr>
  </w:style>
  <w:style w:type="paragraph" w:customStyle="1" w:styleId="a">
    <w:name w:val="Без интервала"/>
    <w:uiPriority w:val="1"/>
    <w:qFormat/>
    <w:rsid w:val="00897AE6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97AE6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97AE6"/>
    <w:rPr>
      <w:rFonts w:ascii="Calibri" w:hAnsi="Calibri"/>
      <w:noProof/>
    </w:rPr>
  </w:style>
  <w:style w:type="paragraph" w:customStyle="1" w:styleId="Mdeck4text">
    <w:name w:val="M_deck_4_text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97AE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paragraph" w:customStyle="1" w:styleId="AGTabHD">
    <w:name w:val="AG_Tab_HD"/>
    <w:basedOn w:val="Normal"/>
    <w:uiPriority w:val="1"/>
    <w:qFormat/>
    <w:rsid w:val="00897AE6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97AE6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z w:val="20"/>
    </w:rPr>
  </w:style>
  <w:style w:type="paragraph" w:customStyle="1" w:styleId="AGHD1">
    <w:name w:val="AG_HD_1"/>
    <w:basedOn w:val="Normal"/>
    <w:qFormat/>
    <w:rsid w:val="00897AE6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897AE6"/>
    <w:pPr>
      <w:spacing w:line="200" w:lineRule="atLeast"/>
    </w:pPr>
    <w:rPr>
      <w:b/>
      <w:sz w:val="21"/>
      <w:szCs w:val="21"/>
    </w:rPr>
  </w:style>
  <w:style w:type="paragraph" w:customStyle="1" w:styleId="AGATTitle">
    <w:name w:val="AG_AT_Title"/>
    <w:basedOn w:val="Normal"/>
    <w:next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pacing w:val="-2"/>
      <w:sz w:val="26"/>
      <w:szCs w:val="26"/>
    </w:rPr>
  </w:style>
  <w:style w:type="paragraph" w:customStyle="1" w:styleId="AGATAffiliation">
    <w:name w:val="AG_AT_Affiliation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iCs/>
      <w:color w:val="000000"/>
      <w:sz w:val="22"/>
      <w:szCs w:val="22"/>
    </w:rPr>
  </w:style>
  <w:style w:type="paragraph" w:customStyle="1" w:styleId="AGCopyright">
    <w:name w:val="AG_Copyright"/>
    <w:basedOn w:val="Normal"/>
    <w:qFormat/>
    <w:rsid w:val="00897AE6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97AE6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Normal"/>
    <w:qFormat/>
    <w:rsid w:val="00897AE6"/>
    <w:pPr>
      <w:widowControl w:val="0"/>
      <w:autoSpaceDE w:val="0"/>
      <w:autoSpaceDN w:val="0"/>
      <w:adjustRightInd w:val="0"/>
    </w:pPr>
    <w:rPr>
      <w:rFonts w:ascii="Calibri" w:hAnsi="Calibri" w:cs="Calibri"/>
      <w:bCs/>
      <w:iCs/>
      <w:color w:val="000000"/>
      <w:sz w:val="20"/>
      <w:szCs w:val="20"/>
    </w:rPr>
  </w:style>
  <w:style w:type="paragraph" w:customStyle="1" w:styleId="AGPubDate">
    <w:name w:val="AG_Pub_Date"/>
    <w:basedOn w:val="Normal"/>
    <w:qFormat/>
    <w:rsid w:val="00897AE6"/>
    <w:pPr>
      <w:widowControl w:val="0"/>
      <w:tabs>
        <w:tab w:val="left" w:pos="2520"/>
        <w:tab w:val="left" w:pos="5580"/>
      </w:tabs>
      <w:autoSpaceDE w:val="0"/>
      <w:autoSpaceDN w:val="0"/>
      <w:adjustRightInd w:val="0"/>
    </w:pPr>
    <w:rPr>
      <w:rFonts w:ascii="Calibri" w:hAnsi="Calibri" w:cs="Calibri"/>
      <w:bCs/>
      <w:iCs/>
      <w:color w:val="000000"/>
      <w:sz w:val="20"/>
      <w:szCs w:val="20"/>
    </w:rPr>
  </w:style>
  <w:style w:type="paragraph" w:customStyle="1" w:styleId="AGABSHD">
    <w:name w:val="AG_ABS_HD"/>
    <w:basedOn w:val="Normal"/>
    <w:qFormat/>
    <w:rsid w:val="00897AE6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"/>
    <w:qFormat/>
    <w:rsid w:val="00897AE6"/>
    <w:pPr>
      <w:spacing w:after="200" w:line="200" w:lineRule="atLeast"/>
      <w:jc w:val="both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</w:rPr>
  </w:style>
  <w:style w:type="paragraph" w:customStyle="1" w:styleId="AGTABCaption">
    <w:name w:val="AG_TAB_Caption"/>
    <w:basedOn w:val="Normal"/>
    <w:qFormat/>
    <w:rsid w:val="00897AE6"/>
    <w:pPr>
      <w:widowControl w:val="0"/>
      <w:spacing w:after="120"/>
      <w:jc w:val="both"/>
    </w:pPr>
    <w:rPr>
      <w:rFonts w:ascii="Calibri" w:eastAsiaTheme="minorHAnsi" w:hAnsiTheme="minorHAnsi" w:cstheme="minorBidi"/>
      <w:b/>
      <w:color w:val="231F20"/>
      <w:spacing w:val="-4"/>
      <w:sz w:val="22"/>
      <w:szCs w:val="22"/>
    </w:rPr>
  </w:style>
  <w:style w:type="paragraph" w:customStyle="1" w:styleId="AGPara">
    <w:name w:val="AG_Para"/>
    <w:basedOn w:val="Normal"/>
    <w:qFormat/>
    <w:rsid w:val="00897AE6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897AE6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897AE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897AE6"/>
    <w:pPr>
      <w:spacing w:line="210" w:lineRule="atLeast"/>
    </w:pPr>
    <w:rPr>
      <w:b/>
      <w:bCs/>
    </w:rPr>
  </w:style>
  <w:style w:type="paragraph" w:customStyle="1" w:styleId="AGTABBD">
    <w:name w:val="AG_TAB_BD"/>
    <w:basedOn w:val="Normal"/>
    <w:qFormat/>
    <w:rsid w:val="00897AE6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Revision1">
    <w:name w:val="Revision1"/>
    <w:uiPriority w:val="99"/>
    <w:semiHidden/>
    <w:qFormat/>
    <w:rsid w:val="00897AE6"/>
    <w:rPr>
      <w:rFonts w:eastAsia="SimSun"/>
      <w:kern w:val="2"/>
      <w:sz w:val="21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97AE6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97AE6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97AE6"/>
    <w:rPr>
      <w:rFonts w:ascii="Times New Roman" w:eastAsia="SimSun" w:hAnsi="Times New Roman" w:cs="Times New Roman"/>
      <w:kern w:val="2"/>
      <w:szCs w:val="24"/>
    </w:rPr>
  </w:style>
  <w:style w:type="character" w:customStyle="1" w:styleId="1">
    <w:name w:val="未处理的提及1"/>
    <w:basedOn w:val="DefaultParagraphFont"/>
    <w:uiPriority w:val="99"/>
    <w:unhideWhenUsed/>
    <w:qFormat/>
    <w:rsid w:val="00897AE6"/>
    <w:rPr>
      <w:color w:val="808080"/>
      <w:shd w:val="clear" w:color="auto" w:fill="E6E6E6"/>
    </w:rPr>
  </w:style>
  <w:style w:type="character" w:customStyle="1" w:styleId="fontstyle01">
    <w:name w:val="fontstyle01"/>
    <w:qFormat/>
    <w:rsid w:val="00897AE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DoiandPubmed">
    <w:name w:val="Doi and Pubmed"/>
    <w:basedOn w:val="DefaultParagraphFont"/>
    <w:uiPriority w:val="1"/>
    <w:qFormat/>
    <w:rsid w:val="00897AE6"/>
    <w:rPr>
      <w:rFonts w:ascii="Calibri" w:hAnsi="Calibri"/>
      <w:color w:val="0000FF"/>
      <w:sz w:val="20"/>
      <w:u w:val="single"/>
    </w:rPr>
  </w:style>
  <w:style w:type="paragraph" w:customStyle="1" w:styleId="AG-pa">
    <w:name w:val="AG-pa"/>
    <w:basedOn w:val="Normal"/>
    <w:qFormat/>
    <w:rsid w:val="00897AE6"/>
  </w:style>
  <w:style w:type="paragraph" w:customStyle="1" w:styleId="AGTABnote">
    <w:name w:val="AG_TAB_note"/>
    <w:basedOn w:val="Normal"/>
    <w:qFormat/>
    <w:rsid w:val="00897AE6"/>
    <w:pPr>
      <w:spacing w:before="120"/>
    </w:pPr>
    <w:rPr>
      <w:rFonts w:asciiTheme="minorHAnsi" w:hAnsiTheme="minorHAnsi" w:cstheme="minorHAnsi"/>
      <w:sz w:val="20"/>
    </w:rPr>
  </w:style>
  <w:style w:type="paragraph" w:customStyle="1" w:styleId="a0">
    <w:name w:val="页眉与页脚"/>
    <w:qFormat/>
    <w:rsid w:val="00897A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97AE6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97AE6"/>
    <w:pPr>
      <w:widowControl w:val="0"/>
      <w:spacing w:before="240" w:after="60" w:line="312" w:lineRule="atLeast"/>
      <w:jc w:val="center"/>
      <w:outlineLvl w:val="1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897AE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customStyle="1" w:styleId="-11">
    <w:name w:val="彩色列表 - 着色 11"/>
    <w:basedOn w:val="Normal"/>
    <w:uiPriority w:val="34"/>
    <w:qFormat/>
    <w:rsid w:val="00897AE6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  <w:lang w:eastAsia="zh-CN"/>
    </w:rPr>
  </w:style>
  <w:style w:type="paragraph" w:customStyle="1" w:styleId="2">
    <w:name w:val="样式2"/>
    <w:basedOn w:val="Normal"/>
    <w:link w:val="2Char"/>
    <w:qFormat/>
    <w:rsid w:val="00897AE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"/>
    <w:qFormat/>
    <w:rsid w:val="00897AE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character" w:customStyle="1" w:styleId="InternetLink">
    <w:name w:val="Internet Link"/>
    <w:qFormat/>
    <w:rsid w:val="00897AE6"/>
    <w:rPr>
      <w:u w:val="single"/>
    </w:rPr>
  </w:style>
  <w:style w:type="character" w:customStyle="1" w:styleId="Hyperlink0">
    <w:name w:val="Hyperlink.0"/>
    <w:basedOn w:val="DefaultParagraphFont"/>
    <w:qFormat/>
    <w:rsid w:val="00897AE6"/>
    <w:rPr>
      <w:color w:val="0070C0"/>
      <w:u w:val="none" w:color="0070C0"/>
    </w:rPr>
  </w:style>
  <w:style w:type="character" w:customStyle="1" w:styleId="Char">
    <w:name w:val="批注主题 Char"/>
    <w:basedOn w:val="CommentSubjectChar"/>
    <w:uiPriority w:val="99"/>
    <w:semiHidden/>
    <w:qFormat/>
    <w:rsid w:val="00897AE6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897AE6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97AE6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styleId="BodyText">
    <w:name w:val="Body Text"/>
    <w:basedOn w:val="Normal"/>
    <w:link w:val="BodyTextChar"/>
    <w:qFormat/>
    <w:rsid w:val="00897AE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97AE6"/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qFormat/>
    <w:rsid w:val="00897AE6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97AE6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paragraph" w:customStyle="1" w:styleId="MDPI31text">
    <w:name w:val="MDPI_3.1_text"/>
    <w:qFormat/>
    <w:rsid w:val="00897AE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97AE6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97AE6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97AE6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97AE6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97A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AE6"/>
    <w:rPr>
      <w:rFonts w:ascii="Times New Roman" w:hAnsi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7A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7AE6"/>
    <w:rPr>
      <w:rFonts w:ascii="Times New Roman" w:hAnsi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2"/>
    <w:rsid w:val="00897AE6"/>
    <w:rPr>
      <w:rFonts w:ascii="Times New Roman" w:hAnsi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rsid w:val="00897AE6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97AE6"/>
    <w:rPr>
      <w:rFonts w:ascii="Times New Roman" w:hAnsi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97AE6"/>
    <w:rPr>
      <w:rFonts w:ascii="Times New Roman" w:hAnsi="Times New Roman"/>
      <w:b/>
      <w:bCs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rsid w:val="00897AE6"/>
    <w:rPr>
      <w:rFonts w:ascii="Cambria" w:eastAsia="SimSun" w:hAnsi="Cambria"/>
      <w:kern w:val="2"/>
      <w:sz w:val="21"/>
      <w:szCs w:val="21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897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97AE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897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897AE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97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97AE6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897AE6"/>
    <w:pPr>
      <w:spacing w:before="120" w:after="120"/>
    </w:pPr>
    <w:rPr>
      <w:rFonts w:eastAsia="MS Mincho"/>
      <w:b/>
      <w:bCs/>
    </w:rPr>
  </w:style>
  <w:style w:type="character" w:styleId="CommentReference">
    <w:name w:val="annotation reference"/>
    <w:basedOn w:val="DefaultParagraphFont"/>
    <w:uiPriority w:val="99"/>
    <w:qFormat/>
    <w:rsid w:val="00897AE6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BodyText"/>
    <w:qFormat/>
    <w:rsid w:val="00897AE6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897AE6"/>
    <w:pPr>
      <w:tabs>
        <w:tab w:val="left" w:pos="720"/>
      </w:tabs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97AE6"/>
    <w:rPr>
      <w:rFonts w:ascii="Times New Roman" w:hAnsi="Times New Roman"/>
      <w:b/>
      <w:bCs/>
      <w:sz w:val="28"/>
      <w:szCs w:val="28"/>
      <w:u w:val="single"/>
    </w:rPr>
  </w:style>
  <w:style w:type="paragraph" w:styleId="Date">
    <w:name w:val="Date"/>
    <w:basedOn w:val="Normal"/>
    <w:next w:val="Normal"/>
    <w:link w:val="DateChar"/>
    <w:uiPriority w:val="99"/>
    <w:qFormat/>
    <w:rsid w:val="00897AE6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97AE6"/>
    <w:rPr>
      <w:rFonts w:ascii="Times" w:hAnsi="Times"/>
      <w:sz w:val="24"/>
      <w:szCs w:val="20"/>
    </w:rPr>
  </w:style>
  <w:style w:type="character" w:styleId="Hyperlink">
    <w:name w:val="Hyperlink"/>
    <w:basedOn w:val="DefaultParagraphFont"/>
    <w:uiPriority w:val="99"/>
    <w:qFormat/>
    <w:rsid w:val="00897AE6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897AE6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897AE6"/>
    <w:rPr>
      <w:rFonts w:ascii="Times New Roman" w:hAnsi="Times New Roman"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89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97AE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897AE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97AE6"/>
    <w:rPr>
      <w:rFonts w:ascii="Times New Roman" w:hAnsi="Times New Roman"/>
      <w:sz w:val="2"/>
      <w:szCs w:val="2"/>
    </w:rPr>
  </w:style>
  <w:style w:type="paragraph" w:styleId="NoSpacing">
    <w:name w:val="No Spacing"/>
    <w:link w:val="NoSpacingChar"/>
    <w:uiPriority w:val="1"/>
    <w:qFormat/>
    <w:rsid w:val="00897AE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97AE6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897AE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897AE6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97AE6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">
    <w:name w:val="Quote Char"/>
    <w:link w:val="Quote"/>
    <w:rsid w:val="00897AE6"/>
    <w:rPr>
      <w:i/>
      <w:iCs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97AE6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">
    <w:name w:val="Intense Quote Char"/>
    <w:link w:val="IntenseQuote"/>
    <w:rsid w:val="00897AE6"/>
    <w:rPr>
      <w:b/>
      <w:bCs/>
      <w:i/>
      <w:iCs/>
      <w:color w:val="4F81BD"/>
      <w:kern w:val="2"/>
      <w:sz w:val="24"/>
      <w:szCs w:val="24"/>
    </w:rPr>
  </w:style>
  <w:style w:type="character" w:styleId="SubtleEmphasis">
    <w:name w:val="Subtle Emphasis"/>
    <w:qFormat/>
    <w:rsid w:val="00897AE6"/>
    <w:rPr>
      <w:i/>
      <w:iCs/>
      <w:color w:val="808080"/>
    </w:rPr>
  </w:style>
  <w:style w:type="character" w:styleId="IntenseEmphasis">
    <w:name w:val="Intense Emphasis"/>
    <w:qFormat/>
    <w:rsid w:val="00897AE6"/>
    <w:rPr>
      <w:b/>
      <w:bCs/>
      <w:i/>
      <w:iCs/>
      <w:color w:val="4F81BD"/>
    </w:rPr>
  </w:style>
  <w:style w:type="character" w:styleId="SubtleReference">
    <w:name w:val="Subtle Reference"/>
    <w:qFormat/>
    <w:rsid w:val="00897AE6"/>
    <w:rPr>
      <w:smallCaps/>
      <w:color w:val="C0504D"/>
      <w:u w:val="single"/>
    </w:rPr>
  </w:style>
  <w:style w:type="character" w:styleId="IntenseReference">
    <w:name w:val="Intense Reference"/>
    <w:qFormat/>
    <w:rsid w:val="00897AE6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97A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97AE6"/>
    <w:pPr>
      <w:keepLines/>
      <w:widowControl w:val="0"/>
      <w:spacing w:before="340" w:after="330" w:line="578" w:lineRule="atLeast"/>
      <w:outlineLvl w:val="9"/>
    </w:pPr>
    <w:rPr>
      <w:rFonts w:ascii="Times New Roman" w:eastAsia="SimSun" w:hAnsi="Times New Roman" w:cs="Times New Roman"/>
      <w:kern w:val="44"/>
      <w:sz w:val="44"/>
      <w:szCs w:val="4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31087"/>
    <w:rPr>
      <w:color w:val="954F72"/>
      <w:u w:val="single"/>
    </w:rPr>
  </w:style>
  <w:style w:type="paragraph" w:customStyle="1" w:styleId="xl65">
    <w:name w:val="xl65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6">
    <w:name w:val="xl66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lang w:eastAsia="zh-CN"/>
    </w:rPr>
  </w:style>
  <w:style w:type="paragraph" w:customStyle="1" w:styleId="xl67">
    <w:name w:val="xl67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color w:val="FFFFFF"/>
      <w:lang w:eastAsia="zh-CN"/>
    </w:rPr>
  </w:style>
  <w:style w:type="paragraph" w:customStyle="1" w:styleId="xl68">
    <w:name w:val="xl68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lang w:eastAsia="zh-CN"/>
    </w:rPr>
  </w:style>
  <w:style w:type="paragraph" w:customStyle="1" w:styleId="xl69">
    <w:name w:val="xl69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lang w:eastAsia="zh-CN"/>
    </w:rPr>
  </w:style>
  <w:style w:type="paragraph" w:customStyle="1" w:styleId="xl70">
    <w:name w:val="xl70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color w:val="FFFFFF"/>
      <w:lang w:eastAsia="zh-CN"/>
    </w:rPr>
  </w:style>
  <w:style w:type="paragraph" w:customStyle="1" w:styleId="xl71">
    <w:name w:val="xl71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lang w:eastAsia="zh-CN"/>
    </w:rPr>
  </w:style>
  <w:style w:type="paragraph" w:customStyle="1" w:styleId="xl72">
    <w:name w:val="xl72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lang w:eastAsia="zh-CN"/>
    </w:rPr>
  </w:style>
  <w:style w:type="paragraph" w:customStyle="1" w:styleId="xl73">
    <w:name w:val="xl73"/>
    <w:basedOn w:val="Normal"/>
    <w:rsid w:val="00031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color w:val="FFFFFF"/>
      <w:lang w:eastAsia="zh-CN"/>
    </w:rPr>
  </w:style>
  <w:style w:type="table" w:styleId="TableGrid">
    <w:name w:val="Table Grid"/>
    <w:basedOn w:val="TableNormal"/>
    <w:uiPriority w:val="39"/>
    <w:rsid w:val="00031087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13700</Words>
  <Characters>78091</Characters>
  <Application>Microsoft Office Word</Application>
  <DocSecurity>0</DocSecurity>
  <Lines>650</Lines>
  <Paragraphs>183</Paragraphs>
  <ScaleCrop>false</ScaleCrop>
  <Company/>
  <LinksUpToDate>false</LinksUpToDate>
  <CharactersWithSpaces>91608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System-12</dc:creator>
  <cp:lastModifiedBy>System-12</cp:lastModifiedBy>
  <cp:revision>3</cp:revision>
  <dcterms:created xsi:type="dcterms:W3CDTF">2019-07-19T14:46:00Z</dcterms:created>
  <dcterms:modified xsi:type="dcterms:W3CDTF">2019-07-19T16:09:00Z</dcterms:modified>
</cp:coreProperties>
</file>