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BCEE3" w14:textId="400856E0" w:rsidR="00644077" w:rsidRPr="00307961" w:rsidRDefault="00644077" w:rsidP="00207B66">
      <w:pPr>
        <w:widowControl/>
        <w:textAlignment w:val="center"/>
        <w:rPr>
          <w:rFonts w:ascii="Times New Roman" w:eastAsia="serif" w:hAnsi="Times New Roman" w:cs="Times New Roman"/>
          <w:b/>
          <w:szCs w:val="21"/>
        </w:rPr>
      </w:pPr>
      <w:bookmarkStart w:id="0" w:name="_Hlk69399492"/>
      <w:proofErr w:type="gramStart"/>
      <w:r w:rsidRPr="00307961">
        <w:rPr>
          <w:rFonts w:ascii="Times New Roman" w:eastAsia="serif" w:hAnsi="Times New Roman" w:cs="Times New Roman" w:hint="eastAsia"/>
          <w:b/>
          <w:kern w:val="0"/>
          <w:szCs w:val="21"/>
        </w:rPr>
        <w:t xml:space="preserve">Supplementary </w:t>
      </w:r>
      <w:r w:rsidR="00E177FB" w:rsidRPr="00307961">
        <w:rPr>
          <w:rFonts w:ascii="Times New Roman" w:eastAsia="serif" w:hAnsi="Times New Roman" w:cs="Times New Roman"/>
          <w:b/>
          <w:kern w:val="0"/>
          <w:szCs w:val="21"/>
        </w:rPr>
        <w:t>T</w:t>
      </w:r>
      <w:r w:rsidRPr="00307961">
        <w:rPr>
          <w:rFonts w:ascii="Times New Roman" w:eastAsia="serif" w:hAnsi="Times New Roman" w:cs="Times New Roman"/>
          <w:b/>
          <w:kern w:val="0"/>
          <w:szCs w:val="21"/>
        </w:rPr>
        <w:t xml:space="preserve">able </w:t>
      </w:r>
      <w:bookmarkEnd w:id="0"/>
      <w:r w:rsidRPr="00307961">
        <w:rPr>
          <w:rFonts w:ascii="Times New Roman" w:eastAsia="serif" w:hAnsi="Times New Roman" w:cs="Times New Roman"/>
          <w:b/>
          <w:kern w:val="0"/>
          <w:szCs w:val="21"/>
        </w:rPr>
        <w:t>8.</w:t>
      </w:r>
      <w:proofErr w:type="gramEnd"/>
      <w:r w:rsidRPr="00307961">
        <w:rPr>
          <w:rFonts w:ascii="Times New Roman" w:eastAsia="serif" w:hAnsi="Times New Roman" w:cs="Times New Roman"/>
          <w:b/>
          <w:kern w:val="0"/>
          <w:szCs w:val="21"/>
        </w:rPr>
        <w:t xml:space="preserve"> </w:t>
      </w:r>
      <w:proofErr w:type="gramStart"/>
      <w:r w:rsidRPr="00307961">
        <w:rPr>
          <w:rFonts w:ascii="Times New Roman" w:eastAsia="serif" w:hAnsi="Times New Roman" w:cs="Times New Roman"/>
          <w:b/>
          <w:kern w:val="0"/>
          <w:szCs w:val="21"/>
        </w:rPr>
        <w:t>Association between genotype and plasma lipids level in different group.</w:t>
      </w:r>
      <w:proofErr w:type="gramEnd"/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040"/>
        <w:gridCol w:w="1035"/>
        <w:gridCol w:w="981"/>
        <w:gridCol w:w="917"/>
        <w:gridCol w:w="1415"/>
        <w:gridCol w:w="886"/>
        <w:gridCol w:w="853"/>
        <w:gridCol w:w="1040"/>
        <w:gridCol w:w="1415"/>
      </w:tblGrid>
      <w:tr w:rsidR="00785944" w:rsidRPr="00307961" w14:paraId="019E6577" w14:textId="77777777" w:rsidTr="00207B66">
        <w:trPr>
          <w:trHeight w:val="2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11D8529" w14:textId="77777777" w:rsidR="00336412" w:rsidRPr="00307961" w:rsidRDefault="00A762C6" w:rsidP="00207B66">
            <w:pPr>
              <w:widowControl/>
              <w:textAlignment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7961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S</w:t>
            </w:r>
            <w:r w:rsidRPr="00307961">
              <w:rPr>
                <w:rFonts w:ascii="Times New Roman" w:hAnsi="Times New Roman" w:cs="Times New Roman"/>
                <w:bCs/>
                <w:sz w:val="18"/>
                <w:szCs w:val="18"/>
              </w:rPr>
              <w:t>NP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448A5FB1" w14:textId="77777777" w:rsidR="00336412" w:rsidRPr="00307961" w:rsidRDefault="00336412" w:rsidP="00207B66">
            <w:pPr>
              <w:widowControl/>
              <w:textAlignment w:val="bottom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B85F56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erif" w:hAnsi="Times New Roman" w:cs="Times New Roman"/>
                <w:bCs/>
                <w:sz w:val="18"/>
                <w:szCs w:val="18"/>
              </w:rPr>
            </w:pPr>
            <w:r w:rsidRPr="00307961">
              <w:rPr>
                <w:rFonts w:ascii="Times New Roman" w:eastAsia="serif" w:hAnsi="Times New Roman" w:cs="Times New Roman"/>
                <w:bCs/>
                <w:kern w:val="0"/>
                <w:sz w:val="18"/>
                <w:szCs w:val="18"/>
              </w:rPr>
              <w:t>Longevity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D250E3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erif" w:hAnsi="Times New Roman" w:cs="Times New Roman"/>
                <w:bCs/>
                <w:sz w:val="18"/>
                <w:szCs w:val="18"/>
              </w:rPr>
            </w:pPr>
            <w:r w:rsidRPr="00307961">
              <w:rPr>
                <w:rFonts w:ascii="Times New Roman" w:eastAsia="serif" w:hAnsi="Times New Roman" w:cs="Times New Roman"/>
                <w:bCs/>
                <w:kern w:val="0"/>
                <w:sz w:val="18"/>
                <w:szCs w:val="18"/>
              </w:rPr>
              <w:t>Controls</w:t>
            </w:r>
          </w:p>
        </w:tc>
      </w:tr>
      <w:tr w:rsidR="00785944" w:rsidRPr="00307961" w14:paraId="55F6385C" w14:textId="77777777" w:rsidTr="00207B66">
        <w:trPr>
          <w:trHeight w:val="280"/>
        </w:trPr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4A73CC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ED3812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30D7E0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HDL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7A7D89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D2D3AD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OR(95%CI)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B378BC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HDL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CFAD95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E70BC5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OR(95%CI)</w:t>
            </w:r>
          </w:p>
        </w:tc>
      </w:tr>
      <w:tr w:rsidR="00785944" w:rsidRPr="00307961" w14:paraId="2DF03E82" w14:textId="77777777" w:rsidTr="00207B66">
        <w:trPr>
          <w:trHeight w:val="460"/>
        </w:trPr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1DD0AB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7F0305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47C80F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sz w:val="18"/>
                <w:szCs w:val="18"/>
              </w:rPr>
              <w:t>≥</w:t>
            </w: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1.04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76C05C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SimSun" w:hAnsi="Times New Roman" w:cs="Times New Roman"/>
                <w:sz w:val="18"/>
                <w:szCs w:val="18"/>
              </w:rPr>
              <w:t>&lt;</w:t>
            </w:r>
            <w:r w:rsidRPr="0030796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1.04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625934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A9006A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25BF1C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sz w:val="18"/>
                <w:szCs w:val="18"/>
              </w:rPr>
              <w:t>≥</w:t>
            </w: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1.04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C58746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SimSun" w:hAnsi="Times New Roman" w:cs="Times New Roman"/>
                <w:sz w:val="18"/>
                <w:szCs w:val="18"/>
              </w:rPr>
              <w:t>&lt;</w:t>
            </w:r>
            <w:r w:rsidRPr="0030796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1.04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8777ED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B49167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07771272" w14:textId="77777777" w:rsidTr="00207B66">
        <w:trPr>
          <w:trHeight w:val="280"/>
        </w:trPr>
        <w:tc>
          <w:tcPr>
            <w:tcW w:w="104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49AC23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erif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serif" w:hAnsi="Times New Roman" w:cs="Times New Roman"/>
                <w:kern w:val="0"/>
                <w:sz w:val="18"/>
                <w:szCs w:val="18"/>
              </w:rPr>
              <w:t>rs8176719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01897C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N(--)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A83C6A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274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C69876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91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77D63C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14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06A64F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CB0727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351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823CFB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143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0E477D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7D5930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3DA639A3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E0B6625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65A854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N(-C)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9B743D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364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6B35E0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110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A2B568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0.562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BA49D5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1.099(0.799-1.512)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533FF7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559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6DB9C2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226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202083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0.952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301F87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1.008(0.786-1.292)</w:t>
            </w:r>
          </w:p>
        </w:tc>
      </w:tr>
      <w:tr w:rsidR="00785944" w:rsidRPr="00307961" w14:paraId="24E74BAB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CFDE979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3F296D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N(CC)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C9134F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130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9AA659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908149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0.725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60BC52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1.079(0.705-1.653)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C97DF7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181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964675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88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BDE4F2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0.279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A8F421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0.838(0.608-1.154)</w:t>
            </w:r>
          </w:p>
        </w:tc>
      </w:tr>
      <w:tr w:rsidR="00785944" w:rsidRPr="00307961" w14:paraId="4DEEAD7A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84E9465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99FC62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N(CC+-C)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181896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494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180257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150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C29BD7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0.557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8564E6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1.094(0.811-1.476)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20AAD0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740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E9D60D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314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6996D9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0.734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70D8D3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0.960(0.759-1.214)</w:t>
            </w:r>
          </w:p>
        </w:tc>
      </w:tr>
      <w:tr w:rsidR="00785944" w:rsidRPr="00307961" w14:paraId="1874F165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881F3E4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C76521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N(--+-C)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238E5A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638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BCFC7B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D2E3F6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0.717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2423C0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1.054(0.793-1.402)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206105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910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DADC92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369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F0B88A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0.968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8866F9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1.005(0.799-1.263)</w:t>
            </w:r>
          </w:p>
        </w:tc>
      </w:tr>
      <w:tr w:rsidR="00785944" w:rsidRPr="00307961" w14:paraId="4AB6336C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95D5FDE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E33BFF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N(-)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258F57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912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9CCFA9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292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7B66D7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14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C9141D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B96F0D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1261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8A2B3D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512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4D9EE1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78F979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732E3E03" w14:textId="77777777" w:rsidTr="00207B66">
        <w:trPr>
          <w:trHeight w:val="4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ADF9458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E4AD33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795469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624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4C0BFA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190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18646F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0.638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75E040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1.052(0.853-1.296)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CCDF35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921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3FC16D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402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90454D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0.363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6367B8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0.930(0.796-1.087)</w:t>
            </w:r>
          </w:p>
        </w:tc>
      </w:tr>
      <w:tr w:rsidR="00785944" w:rsidRPr="00307961" w14:paraId="2691760E" w14:textId="77777777" w:rsidTr="00207B66">
        <w:trPr>
          <w:trHeight w:val="280"/>
        </w:trPr>
        <w:tc>
          <w:tcPr>
            <w:tcW w:w="104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00DF3F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erif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serif" w:hAnsi="Times New Roman" w:cs="Times New Roman"/>
                <w:kern w:val="0"/>
                <w:sz w:val="18"/>
                <w:szCs w:val="18"/>
              </w:rPr>
              <w:t>rs687621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2556D1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N(AA)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247498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237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3DC73A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91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B4E46B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14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4FC451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CF3059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421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22AD00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176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F7B190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07BC06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069EB671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56ABEDF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B29307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N(AG)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6341C7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415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835E58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129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6B2C75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0.184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395BB3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1.235(0.904-1.688)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23BA3F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643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50F028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263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BE15BF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0.85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F92324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1.022(0.815-1.283)</w:t>
            </w:r>
          </w:p>
        </w:tc>
      </w:tr>
      <w:tr w:rsidR="00785944" w:rsidRPr="00307961" w14:paraId="45606237" w14:textId="77777777" w:rsidTr="00207B66">
        <w:trPr>
          <w:trHeight w:val="4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1C9C3D4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46A470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N(GG)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C33950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1EA3F2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285D22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0.714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2DBD5D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1.152(0.541-2.452)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6A88C6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B1E19D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CD2143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0.138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25E43E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0.627(0.337-1.168)</w:t>
            </w:r>
          </w:p>
        </w:tc>
      </w:tr>
      <w:tr w:rsidR="00785944" w:rsidRPr="00307961" w14:paraId="1BF11BC7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DA4BBA3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3BF260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N(GG+AG)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722646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445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D73CF4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139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EE32E7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0.188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C7B092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1.229(0.904-1.672)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71B59F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670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F580E9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281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033610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0.978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E1D7A7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0.997(0.796-1.248)</w:t>
            </w:r>
          </w:p>
        </w:tc>
      </w:tr>
      <w:tr w:rsidR="00785944" w:rsidRPr="00307961" w14:paraId="7138EB01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BC35945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044537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N(AA+AG)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8435DF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652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B79979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220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2BA40A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0.376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E4FC9C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1.138(0.855-1.515)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5FC68C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1064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F4B73F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439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CAC283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0.901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38E9D6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1.013(0.823-1.248)</w:t>
            </w:r>
          </w:p>
        </w:tc>
      </w:tr>
      <w:tr w:rsidR="00785944" w:rsidRPr="00307961" w14:paraId="7D9AB992" w14:textId="77777777" w:rsidTr="00207B66">
        <w:trPr>
          <w:trHeight w:val="4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F9C71DC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FC8DF5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N(A)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82DAF7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889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BB1BA1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311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C3D6F1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BDC3BB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AEBE4A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1485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6B08AB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615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DC6DF4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171962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2EDE07A8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3CE20F5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5D3333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N(G)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2619C0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475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5AA9AF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149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D07F64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0.342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58102D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1.115(0.891-1.396)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15729F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697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7F2526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299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651347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0.676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457297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0.965(0.819-1.138)</w:t>
            </w:r>
          </w:p>
        </w:tc>
      </w:tr>
      <w:tr w:rsidR="00785944" w:rsidRPr="00307961" w14:paraId="3A9582C3" w14:textId="77777777" w:rsidTr="00207B66">
        <w:trPr>
          <w:trHeight w:val="280"/>
        </w:trPr>
        <w:tc>
          <w:tcPr>
            <w:tcW w:w="104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6D87A9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erif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serif" w:hAnsi="Times New Roman" w:cs="Times New Roman"/>
                <w:kern w:val="0"/>
                <w:sz w:val="18"/>
                <w:szCs w:val="18"/>
              </w:rPr>
              <w:t>rs643434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9E2F1E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N(GG)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26713F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238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775DDE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91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FCE7AF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F517C8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424071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530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52FC27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222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444E87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295DEE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2D0B5660" w14:textId="77777777" w:rsidTr="00207B66">
        <w:trPr>
          <w:trHeight w:val="4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4C63ED2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464B8D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N(GA)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712B1B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424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338B57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136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197479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0.265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3A1404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1.192(0.875-1.624)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C2B728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553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9D6831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227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570949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0.857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02949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1.020(0.819-1.272)</w:t>
            </w:r>
          </w:p>
        </w:tc>
      </w:tr>
      <w:tr w:rsidR="00785944" w:rsidRPr="00307961" w14:paraId="3A6BC176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6FD5B8C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0ADC5F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N(AA)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58FEF0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DD244D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6A7259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0.126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55A3B6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2.549(0.740-8.785)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1A653B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4E7214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1F53DD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0.077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851851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0.419(0.155-1.130)</w:t>
            </w:r>
          </w:p>
        </w:tc>
      </w:tr>
      <w:tr w:rsidR="00785944" w:rsidRPr="00307961" w14:paraId="7F8ADF22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2E99A3E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6CF163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N(AA+GA)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193FFB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444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5C5F11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139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5BFB30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0.202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6434CE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1.221(0.898-1.661)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EE96F4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561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C5F470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235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E345C3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9C1815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1.000(0.804-1.244)</w:t>
            </w:r>
          </w:p>
        </w:tc>
      </w:tr>
      <w:tr w:rsidR="00785944" w:rsidRPr="00307961" w14:paraId="2921B4A6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D9F0BF9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99B033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N(GG+GA)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AD7DBF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662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61EF51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227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CAD431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0.453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F33A4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1.115(0.839-1.482)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7103BF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1083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4D9621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449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294499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0.916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DD82C2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1.010(0.834-1.224)</w:t>
            </w:r>
          </w:p>
        </w:tc>
      </w:tr>
      <w:tr w:rsidR="00785944" w:rsidRPr="00307961" w14:paraId="5ADCD646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D1C02CC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6A4125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N(G)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F5F8ED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900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FF7604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318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036BC3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EDFA48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4B8D13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1613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13F66A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671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852D52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CC774E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662D5E40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5152E25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8981EC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N(A)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EE284B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464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30B915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142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DD39D7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0.215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A4D609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1.155(0.920-1.449)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57F195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569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7FCA11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243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1BD7BF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0.769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D49E04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0.974(0.818-1.161)</w:t>
            </w:r>
          </w:p>
        </w:tc>
      </w:tr>
      <w:tr w:rsidR="00785944" w:rsidRPr="00307961" w14:paraId="5D5CA85B" w14:textId="77777777" w:rsidTr="00207B66">
        <w:trPr>
          <w:trHeight w:val="280"/>
        </w:trPr>
        <w:tc>
          <w:tcPr>
            <w:tcW w:w="104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585BD6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erif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serif" w:hAnsi="Times New Roman" w:cs="Times New Roman"/>
                <w:kern w:val="0"/>
                <w:sz w:val="18"/>
                <w:szCs w:val="18"/>
              </w:rPr>
              <w:lastRenderedPageBreak/>
              <w:t>rs505922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6BEFCF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N(TT)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7FA872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238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11F1E8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91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1E338E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50B96B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8A0DFC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530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EB619E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222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B0CA4B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F1896C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10002D32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6B38C04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10F50F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N(TC)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3A0FF1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424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266475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136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8CC449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0.265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F7099E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1.192(0.875-1.624)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DCDB24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552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73D027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227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A9483A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0.87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E8C1B4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1.019(0.817-1.269)</w:t>
            </w:r>
          </w:p>
        </w:tc>
      </w:tr>
      <w:tr w:rsidR="00785944" w:rsidRPr="00307961" w14:paraId="352B10B3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1D290EE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60EFC6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N(CC)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7F53A9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5D6219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2D2F98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0.126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2BB132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2.549(0.740-8.785)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DD961C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7880C9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95902A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0.118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6C6D6C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0.471(0.179-1.237)</w:t>
            </w:r>
          </w:p>
        </w:tc>
      </w:tr>
      <w:tr w:rsidR="00785944" w:rsidRPr="00307961" w14:paraId="6D7F708D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02C6C88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34C7E8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N(CC+TC)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89E510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444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C96CFB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139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0AC2B8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0.202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80D9CE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1.221(0.898-1.661)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D49F84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561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9C5AC6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235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F72EC1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6D8FD7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1.000(0.804-1.244)</w:t>
            </w:r>
          </w:p>
        </w:tc>
      </w:tr>
      <w:tr w:rsidR="00785944" w:rsidRPr="00307961" w14:paraId="4F8DD199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D0DBA46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2AFDC6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N(TT+TC)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FA663F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662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D567FD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227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A73CF1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0.453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7DBCF9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1.115(0.839-1.482)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6B6A1F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1082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770C56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449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C526C4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0.924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1114B9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1.009(0.834-1.222)</w:t>
            </w:r>
          </w:p>
        </w:tc>
      </w:tr>
      <w:tr w:rsidR="00785944" w:rsidRPr="00307961" w14:paraId="6C273183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EAEAA16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DBFB6C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N(T)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ED2DCC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900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A6BE5B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318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858F5F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7E03BE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066D17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1612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37F16E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671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D9D7C3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B4622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7C2D54E8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6A34E46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1FEAB9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20AC49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464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2246F7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142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AD4A17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0.215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A4404E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1.155(0.920-1.449)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E7D49F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570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78A809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773D2C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0.789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169354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0.976(0.820-1.163)</w:t>
            </w:r>
          </w:p>
        </w:tc>
      </w:tr>
      <w:tr w:rsidR="00785944" w:rsidRPr="00307961" w14:paraId="57C7040D" w14:textId="77777777" w:rsidTr="00207B66">
        <w:trPr>
          <w:trHeight w:val="280"/>
        </w:trPr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21F350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241306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9EB569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LDL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4665B1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</w:t>
            </w:r>
          </w:p>
        </w:tc>
        <w:tc>
          <w:tcPr>
            <w:tcW w:w="14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5C05E1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OR(95%CI)</w:t>
            </w:r>
          </w:p>
        </w:tc>
        <w:tc>
          <w:tcPr>
            <w:tcW w:w="1739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FE653B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LDL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225CE7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</w:t>
            </w:r>
          </w:p>
        </w:tc>
        <w:tc>
          <w:tcPr>
            <w:tcW w:w="14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F6EC6A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OR(95%CI)</w:t>
            </w:r>
          </w:p>
        </w:tc>
      </w:tr>
      <w:tr w:rsidR="00785944" w:rsidRPr="00307961" w14:paraId="0C3AD4B1" w14:textId="77777777" w:rsidTr="00207B66">
        <w:trPr>
          <w:trHeight w:val="280"/>
        </w:trPr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8F3575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A6A7EA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28A4CB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sz w:val="18"/>
                <w:szCs w:val="18"/>
              </w:rPr>
              <w:t>≤</w:t>
            </w: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3.37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EAD3C2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SimSun" w:hAnsi="Times New Roman" w:cs="Times New Roman"/>
                <w:sz w:val="18"/>
                <w:szCs w:val="18"/>
              </w:rPr>
              <w:t>&gt;</w:t>
            </w:r>
            <w:r w:rsidRPr="0030796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3.37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6E8944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38E57C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6C9D57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sz w:val="18"/>
                <w:szCs w:val="18"/>
              </w:rPr>
              <w:t>≤</w:t>
            </w: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3.37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80F193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SimSun" w:hAnsi="Times New Roman" w:cs="Times New Roman"/>
                <w:sz w:val="18"/>
                <w:szCs w:val="18"/>
              </w:rPr>
              <w:t>&gt;</w:t>
            </w:r>
            <w:r w:rsidRPr="0030796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3.37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647046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81EBA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2E668F22" w14:textId="77777777" w:rsidTr="00207B66">
        <w:trPr>
          <w:trHeight w:val="280"/>
        </w:trPr>
        <w:tc>
          <w:tcPr>
            <w:tcW w:w="104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7FE4E6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erif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serif" w:hAnsi="Times New Roman" w:cs="Times New Roman"/>
                <w:kern w:val="0"/>
                <w:sz w:val="18"/>
                <w:szCs w:val="18"/>
              </w:rPr>
              <w:t>rs8176719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212F04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N(--)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B97CCD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321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99A758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59AAA1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14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97BC7C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CAB5F6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425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577CAE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FB0140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0FE148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08E63D28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F8DCA25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D90B4A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N(-C)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36F96F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405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AFF629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276F58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0.293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8B71E3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0.805(0.536-1.207)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40F888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667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2F4E39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118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7CB846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5A2280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0.918(0.666-1.265)</w:t>
            </w:r>
          </w:p>
        </w:tc>
      </w:tr>
      <w:tr w:rsidR="00785944" w:rsidRPr="00307961" w14:paraId="5022CFDA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3C4EC3F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4A7CFA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N(CC)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4D61E4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143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555214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DEA683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0.224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4AC4A5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0.726(0.432-1.219)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0ACAEF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234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BC11EE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ACAA65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0.713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B5BE9B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1.085(0.701-1.680)</w:t>
            </w:r>
          </w:p>
        </w:tc>
      </w:tr>
      <w:tr w:rsidR="00785944" w:rsidRPr="00307961" w14:paraId="706820EE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28CB004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A4970C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N(CC+-C)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E786EA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548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D39561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96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BA828A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0.208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D2BDA4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0.782(0.534-1.147)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6624A5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901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3CB807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153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10C354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0.774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C652C7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0.956(0.704-1.299)</w:t>
            </w:r>
          </w:p>
        </w:tc>
      </w:tr>
      <w:tr w:rsidR="00785944" w:rsidRPr="00307961" w14:paraId="438EC141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5C437C8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39CCE1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N(--+-C)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19B51C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726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E9CF7B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113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6D7F8B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0.503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66CE75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0.881(0.607-1.278)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AF38ED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1092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CBB4AE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187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834A14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0.726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61C37A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0.948(0.704-1.277)</w:t>
            </w:r>
          </w:p>
        </w:tc>
      </w:tr>
      <w:tr w:rsidR="00785944" w:rsidRPr="00307961" w14:paraId="51C90745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698A311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8B4B5D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N(-)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7AFE95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1047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296B2D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157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A571FC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B6B921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8D0DAB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1517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F64890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256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EEADCB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322314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07383FDD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828CECB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091FB5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B6512C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691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F8E16A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9083E5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0.187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C4C6D7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0.842(0.653-1.087)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B11452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1135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097B75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188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761AFA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0.857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99D00E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1.019(0.831-1.249)</w:t>
            </w:r>
          </w:p>
        </w:tc>
      </w:tr>
      <w:tr w:rsidR="00785944" w:rsidRPr="00307961" w14:paraId="4E31D171" w14:textId="77777777" w:rsidTr="00207B66">
        <w:trPr>
          <w:trHeight w:val="280"/>
        </w:trPr>
        <w:tc>
          <w:tcPr>
            <w:tcW w:w="104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3F6BFA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erif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serif" w:hAnsi="Times New Roman" w:cs="Times New Roman"/>
                <w:kern w:val="0"/>
                <w:sz w:val="18"/>
                <w:szCs w:val="18"/>
              </w:rPr>
              <w:t>rs687621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C223BC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N(AA)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85B6B2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297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62988F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278132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3833AE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C7755D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518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924A2C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79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D8549F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D735FD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02ED3C2A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83CB763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C543AE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N(AG)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664F6B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463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A592D2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81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A273D1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E5F6D1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0.597(0.385-0.925)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DE95EC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770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CE6CEF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136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D9DBFC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0.335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7D21E9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0.863(0.640-1.164)</w:t>
            </w:r>
          </w:p>
        </w:tc>
      </w:tr>
      <w:tr w:rsidR="00785944" w:rsidRPr="00307961" w14:paraId="1303D909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229C38A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73F6C6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N(GG)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72DE7F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729761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CA4AF3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0.687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4E1CC4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1.287(0.375-4.419)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566CC1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3AF367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3CA277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0.659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D59A46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0.828(0.357-1.918)</w:t>
            </w:r>
          </w:p>
        </w:tc>
      </w:tr>
      <w:tr w:rsidR="00785944" w:rsidRPr="00307961" w14:paraId="17CA2505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5A9DFCD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0FB716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N(GG+AG)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93B0DA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500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988B70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84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CE3950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0.031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1D96B4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0.621(0.402-0.961)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CF4BFE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808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472131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143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7528EC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0.324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53D329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0.862(0.641-1.159)</w:t>
            </w:r>
          </w:p>
        </w:tc>
      </w:tr>
      <w:tr w:rsidR="00785944" w:rsidRPr="00307961" w14:paraId="234849D3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0FAEEB5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5A470F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N(AA+AG)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08DA99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760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5AED54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112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F37CD3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0.106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AC8B66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0.708(0.465-1.078)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10B991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1288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4FDD0B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215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83DCF6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0.523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649AB9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0.914(0.692-1.206)</w:t>
            </w:r>
          </w:p>
        </w:tc>
      </w:tr>
      <w:tr w:rsidR="00785944" w:rsidRPr="00307961" w14:paraId="78316DC2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744DD33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7E6B43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N(A)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89B53E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1057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9EF97A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143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79A5C8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7DC85F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20CA6F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1806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A6EB8E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294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4B79DE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3308A2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2ADC4F1A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B4C9907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4975B2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N(G)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D9127E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537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4B3E9D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87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51E7D5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0.216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BAB70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0.835(0.627-1.112)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F0CC4F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846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7ECF26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150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81C158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0.432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8720FF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0.918(0.742-1.136)</w:t>
            </w:r>
          </w:p>
        </w:tc>
      </w:tr>
      <w:tr w:rsidR="00785944" w:rsidRPr="00307961" w14:paraId="4008C96A" w14:textId="77777777" w:rsidTr="00207B66">
        <w:trPr>
          <w:trHeight w:val="280"/>
        </w:trPr>
        <w:tc>
          <w:tcPr>
            <w:tcW w:w="104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0D36B6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erif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serif" w:hAnsi="Times New Roman" w:cs="Times New Roman"/>
                <w:kern w:val="0"/>
                <w:sz w:val="18"/>
                <w:szCs w:val="18"/>
              </w:rPr>
              <w:t>rs643434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9CBB81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N(GG)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7621F4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298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A55AC5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3C2955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AE8533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DCC732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645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76AEF8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107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C7486C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64687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15427592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C23D13C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51EA99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N(GA)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45CC19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478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57AF56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82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925317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2E7227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0.606(0.391-0.940)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821AAE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668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EA58BC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112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FF0057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0.942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60DAA1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0.989(0.743-1.317)</w:t>
            </w:r>
          </w:p>
        </w:tc>
      </w:tr>
      <w:tr w:rsidR="00785944" w:rsidRPr="00307961" w14:paraId="2D3EABC3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1A50D46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3FB08D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N(AA)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08F658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83750E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D26710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0.908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6CAD03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1.092(0.244-4.880)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DA3A4E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9FB001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D3F9D6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0.609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C86DFA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0.719(0.201-2.565)</w:t>
            </w:r>
          </w:p>
        </w:tc>
      </w:tr>
      <w:tr w:rsidR="00785944" w:rsidRPr="00307961" w14:paraId="6F7E6CE7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850241E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586694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N(AA+GA)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082264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499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C036F4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84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AD199F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0.029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60C6D2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0.618(0.400-0.956)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5C5260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681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750836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115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6CCF9D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0.902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09A035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0.982(0.739-1.306)</w:t>
            </w:r>
          </w:p>
        </w:tc>
      </w:tr>
      <w:tr w:rsidR="00785944" w:rsidRPr="00307961" w14:paraId="5D34623A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024CD61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EE7FEF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N(GG+GA)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52E40A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776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A73DD9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113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A0A267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0.115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273112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0.714(0.470-1.086)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364EDA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1313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1FE61F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219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700E49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0.966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84F81D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0.995(0.775-1.277)</w:t>
            </w:r>
          </w:p>
        </w:tc>
      </w:tr>
      <w:tr w:rsidR="00785944" w:rsidRPr="00307961" w14:paraId="54109263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DA93E76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0CE043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N(G)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A84998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1074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C02D14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144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32410C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9A35BC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B05E7A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1958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C95724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326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C4EAC1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12CF06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7DC1FEA2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ACCC56C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CBE717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N(A)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113A2A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520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9545C0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86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45C482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0.151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348A31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0.811(0.609-1.080)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4A54F3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694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4DC00A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118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71248E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0.857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382D8B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0.979(0.780-1.230)</w:t>
            </w:r>
          </w:p>
        </w:tc>
      </w:tr>
      <w:tr w:rsidR="00785944" w:rsidRPr="00307961" w14:paraId="3FF8D2DC" w14:textId="77777777" w:rsidTr="00207B66">
        <w:trPr>
          <w:trHeight w:val="280"/>
        </w:trPr>
        <w:tc>
          <w:tcPr>
            <w:tcW w:w="104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65298B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erif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serif" w:hAnsi="Times New Roman" w:cs="Times New Roman"/>
                <w:kern w:val="0"/>
                <w:sz w:val="18"/>
                <w:szCs w:val="18"/>
              </w:rPr>
              <w:t>rs505922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9BA8FA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N(TT)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52609A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298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F4E368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68F66A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661438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C682A0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645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320E07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107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F4F856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8BE84C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21DFAA35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7BE1278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1D7698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N(TC)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FF9058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478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F56454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82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BAC1C2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4C0742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0.606(0.391-0.940)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6341B2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667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801DEF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112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AD2732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0.934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6979FF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0.988(0.742-1.315)</w:t>
            </w:r>
          </w:p>
        </w:tc>
      </w:tr>
      <w:tr w:rsidR="00785944" w:rsidRPr="00307961" w14:paraId="1A955347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C917BF0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44C610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N(CC)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13253C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2C3FEA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40C7FC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0.908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E8F5AA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1.092(0.244-4.880)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C956C3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B6578F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EDF30D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0.691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360908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0.774(0.219-2.739)</w:t>
            </w:r>
          </w:p>
        </w:tc>
      </w:tr>
      <w:tr w:rsidR="00785944" w:rsidRPr="00307961" w14:paraId="73108ADE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DA8822A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496680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N(CC+TC)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921248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499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782A55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84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A0C9AE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0.029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09E285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0.618(0.400-0.956)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E7D73F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681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DD6513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115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1F7D69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0.902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BF076F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0.982(0.739-1.306)</w:t>
            </w:r>
          </w:p>
        </w:tc>
      </w:tr>
      <w:tr w:rsidR="00785944" w:rsidRPr="00307961" w14:paraId="4190D69D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CAC4CC6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90A37F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N(TT+TC)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8112DF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776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61CF13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113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F5D888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0.115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24C08A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0.714(0.470-1.086)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9F3AA9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1312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3E3E26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219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871862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0.961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635307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0.994(0.774-1.276)</w:t>
            </w:r>
          </w:p>
        </w:tc>
      </w:tr>
      <w:tr w:rsidR="00785944" w:rsidRPr="00307961" w14:paraId="5FB4D242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C862444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12A3FB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N(T)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CDBF30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1074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D07246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144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60BE9D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217C5D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50C801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1957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B9A25A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326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3A2825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C6EBF7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327E577C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6F3227E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87F008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B453E0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520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A6A32D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86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72E46B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0.151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55AB83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0.811(0.609-1.080)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458D2C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695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E9B88E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118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FE06AA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0.87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F69376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0.981(0.781-1.232)</w:t>
            </w:r>
          </w:p>
        </w:tc>
      </w:tr>
      <w:tr w:rsidR="00785944" w:rsidRPr="00307961" w14:paraId="78C4C31F" w14:textId="77777777" w:rsidTr="00207B66">
        <w:trPr>
          <w:trHeight w:val="280"/>
        </w:trPr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33EF0265" w14:textId="77777777" w:rsidR="00336412" w:rsidRPr="00307961" w:rsidRDefault="00336412" w:rsidP="00207B66">
            <w:pPr>
              <w:widowControl/>
              <w:textAlignment w:val="bottom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733BA811" w14:textId="77777777" w:rsidR="00336412" w:rsidRPr="00307961" w:rsidRDefault="00336412" w:rsidP="00207B66">
            <w:pPr>
              <w:widowControl/>
              <w:textAlignment w:val="bottom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2AB8A0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TG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9DB70D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</w:t>
            </w:r>
          </w:p>
        </w:tc>
        <w:tc>
          <w:tcPr>
            <w:tcW w:w="14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28474F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OR(95%CI)</w:t>
            </w:r>
          </w:p>
        </w:tc>
        <w:tc>
          <w:tcPr>
            <w:tcW w:w="1739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E89176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TG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C53B02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</w:t>
            </w:r>
          </w:p>
        </w:tc>
        <w:tc>
          <w:tcPr>
            <w:tcW w:w="14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19A553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OR(95%CI)</w:t>
            </w:r>
          </w:p>
        </w:tc>
      </w:tr>
      <w:tr w:rsidR="00785944" w:rsidRPr="00307961" w14:paraId="725C3436" w14:textId="77777777" w:rsidTr="00207B66">
        <w:trPr>
          <w:trHeight w:val="280"/>
        </w:trPr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2F7E84C8" w14:textId="77777777" w:rsidR="00336412" w:rsidRPr="00307961" w:rsidRDefault="00336412" w:rsidP="00207B66">
            <w:pPr>
              <w:widowControl/>
              <w:textAlignment w:val="bottom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23B8C4B3" w14:textId="77777777" w:rsidR="00336412" w:rsidRPr="00307961" w:rsidRDefault="00336412" w:rsidP="00207B66">
            <w:pPr>
              <w:widowControl/>
              <w:textAlignment w:val="bottom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25ECAE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sz w:val="18"/>
                <w:szCs w:val="18"/>
              </w:rPr>
              <w:t>≤</w:t>
            </w: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1.7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99B3C3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SimSun" w:hAnsi="Times New Roman" w:cs="Times New Roman"/>
                <w:sz w:val="18"/>
                <w:szCs w:val="18"/>
              </w:rPr>
              <w:t>&gt;</w:t>
            </w:r>
            <w:r w:rsidRPr="0030796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1.7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361CF3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A575B8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45ED32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sz w:val="18"/>
                <w:szCs w:val="18"/>
              </w:rPr>
              <w:t>≤</w:t>
            </w: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1.7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4D7222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SimSun" w:hAnsi="Times New Roman" w:cs="Times New Roman"/>
                <w:sz w:val="18"/>
                <w:szCs w:val="18"/>
              </w:rPr>
              <w:t>&gt;</w:t>
            </w:r>
            <w:r w:rsidRPr="0030796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1.7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C46521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0C7217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586187C3" w14:textId="77777777" w:rsidTr="00207B66">
        <w:trPr>
          <w:trHeight w:val="280"/>
        </w:trPr>
        <w:tc>
          <w:tcPr>
            <w:tcW w:w="104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64BF53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erif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serif" w:hAnsi="Times New Roman" w:cs="Times New Roman"/>
                <w:kern w:val="0"/>
                <w:sz w:val="18"/>
                <w:szCs w:val="18"/>
              </w:rPr>
              <w:t>rs8176719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B0B8FF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N(--)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59E745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317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AE1C1E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1D8EA1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14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999B4F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8C1747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366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09E3DF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128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1BD12A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81D1F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62BE1E8E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0A22E2A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8D1D16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N(-C)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45C507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415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486AC9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D98A0E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0.841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362B68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1.043(0.692-1.572)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D00703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596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4DDE9C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189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05DBA6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0.459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6C3DB3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1.103(0.851-1.429)</w:t>
            </w:r>
          </w:p>
        </w:tc>
      </w:tr>
      <w:tr w:rsidR="00785944" w:rsidRPr="00307961" w14:paraId="56ED7EB2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2A7094D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D1C8F0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N(CC)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BA831B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151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E885DC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08341E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0.57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684699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1.178(0.668-2.077)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0D315C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214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CF64F6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051D8E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0.091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EFBA4C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1.361(0.951-1.947)</w:t>
            </w:r>
          </w:p>
        </w:tc>
      </w:tr>
      <w:tr w:rsidR="00785944" w:rsidRPr="00307961" w14:paraId="4457844A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0225E09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17E644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N(CC+-C)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8D9A59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566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0B1D1A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78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0C4673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0.711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9B9169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1.076(0.731-1.585)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CA4050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810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B60DE0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244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E32137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0.236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220EE0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1.161(0.907-1.486)</w:t>
            </w:r>
          </w:p>
        </w:tc>
      </w:tr>
      <w:tr w:rsidR="00785944" w:rsidRPr="00307961" w14:paraId="4A5CB55F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C7AE240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1469A2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N(--+-C)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C94890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732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959E0F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106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817E3C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78B36B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1.024(0.709-1.479)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2BF055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962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53D966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317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6C0C50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0.624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C53EA9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1.061(0.837-1.346)</w:t>
            </w:r>
          </w:p>
        </w:tc>
      </w:tr>
      <w:tr w:rsidR="00785944" w:rsidRPr="00307961" w14:paraId="3143A710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1A6CEA8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752F85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N(-)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50F193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1049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F4768D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153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18DBE6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5CD1A2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8721E1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1328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CFA4E2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445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995CFB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34D8DB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333AD4AF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B6CE004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ADAACB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220588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717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DF0CC2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97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9D47B8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0.587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79322C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1.078(0.822-1.414)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2AA5CD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1024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CB7E26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299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5750B1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0.107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6367BD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1.148(0.970-1.357)</w:t>
            </w:r>
          </w:p>
        </w:tc>
      </w:tr>
      <w:tr w:rsidR="00785944" w:rsidRPr="00307961" w14:paraId="424E609D" w14:textId="77777777" w:rsidTr="00207B66">
        <w:trPr>
          <w:trHeight w:val="280"/>
        </w:trPr>
        <w:tc>
          <w:tcPr>
            <w:tcW w:w="104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2FDF9A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erif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serif" w:hAnsi="Times New Roman" w:cs="Times New Roman"/>
                <w:kern w:val="0"/>
                <w:sz w:val="18"/>
                <w:szCs w:val="18"/>
              </w:rPr>
              <w:t>rs687621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45FE28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N(AA)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D81FA9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277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E77000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6497EA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C8C087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32E4BC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424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21EA75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173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D07042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13751E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2DD2B2A2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3DD425F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A482BE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N(AG)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DC9EEC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490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6DA0D4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63D280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33655E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1.638(1.085-2.473)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68AA7A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718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04EB3F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188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65B061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</w:t>
            </w: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59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0*10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D046CE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1.558(1.227-1.979)</w:t>
            </w:r>
          </w:p>
        </w:tc>
      </w:tr>
      <w:tr w:rsidR="00785944" w:rsidRPr="00307961" w14:paraId="3758D38A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71BCD18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097B5D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N(GG)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7279B5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57F7F8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74CEC0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0.186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D06F3F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2.226(0.661-7.499)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EC9885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480745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EFC9F7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0.517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C7ECBA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1.261(0.625-2.546)</w:t>
            </w:r>
          </w:p>
        </w:tc>
      </w:tr>
      <w:tr w:rsidR="00785944" w:rsidRPr="00307961" w14:paraId="7D13ED73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5B81C3D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320387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N(GG+AG)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622DAB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527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22D5BC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12684B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DBEF6E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1.669(1.111-2.506)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21347F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752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8BC0B8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199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112C9C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</w:t>
            </w: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07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0*10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8D3B6A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1.542(1.218-1.952)</w:t>
            </w:r>
          </w:p>
        </w:tc>
      </w:tr>
      <w:tr w:rsidR="00785944" w:rsidRPr="00307961" w14:paraId="4AE4BCB9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08961F2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17F3C7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N(AA+AG)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940240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767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CB33B1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104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2EE73B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0.123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0D9FA3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1.331(0.925-1.916)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560D57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1142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EE9122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361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E69AA7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0.019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6BEA5A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1.291(1.043-1.597)</w:t>
            </w:r>
          </w:p>
        </w:tc>
      </w:tr>
      <w:tr w:rsidR="00785944" w:rsidRPr="00307961" w14:paraId="0D831913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428D7A1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DE50DD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N(A)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750962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1044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99BF2E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154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EC2B1B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E28372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7D8E18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1566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650FCB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534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BFCD2C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2FCAC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6AF40A62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965AD23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CB0239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N(G)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C52CFF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564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0003A3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3C594B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0.042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DE6F05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1.387(1.012-1.901)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F9E4A5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786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696A93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210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CE5C8D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</w:t>
            </w: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225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*10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656CC9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1.276(1.065-1.530)</w:t>
            </w:r>
          </w:p>
        </w:tc>
      </w:tr>
      <w:tr w:rsidR="00785944" w:rsidRPr="00307961" w14:paraId="518A25C8" w14:textId="77777777" w:rsidTr="00207B66">
        <w:trPr>
          <w:trHeight w:val="280"/>
        </w:trPr>
        <w:tc>
          <w:tcPr>
            <w:tcW w:w="104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F3F34A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erif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serif" w:hAnsi="Times New Roman" w:cs="Times New Roman"/>
                <w:kern w:val="0"/>
                <w:sz w:val="18"/>
                <w:szCs w:val="18"/>
              </w:rPr>
              <w:t>rs643434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6D3EFF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N(GG)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BA9B5E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278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8B3B98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1E157B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CEFFCD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DC3EF1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541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0B8328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211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577318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8B48CC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559FF98A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BD841EC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265D38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N(GA)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7709EE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505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68C30D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B39D7A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512388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1.651(1.096-2.488)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7100C6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622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DB8B87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158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288858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</w:t>
            </w: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57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0*10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A77EBD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1.535(1.212-1.944)</w:t>
            </w:r>
          </w:p>
        </w:tc>
      </w:tr>
      <w:tr w:rsidR="00785944" w:rsidRPr="00307961" w14:paraId="0355FCC2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534F9D2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C60F39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N(AA)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E6CA1F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88E8BF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F9BAFA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0.393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2ADC93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1.888(0.429-8.307)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00C5A0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4E5C63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DF1C40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0.411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EFA4C8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1.690(0.477-5.991)</w:t>
            </w:r>
          </w:p>
        </w:tc>
      </w:tr>
      <w:tr w:rsidR="00785944" w:rsidRPr="00307961" w14:paraId="77906B4C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4CE56AD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ADFE72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N(AA+GA)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AB4189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526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A1F322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9D3632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D8F7B0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1.660(1.105-2.492)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46E92C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635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102C09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161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1A2BC2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</w:t>
            </w: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0*10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188AC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1.538(1.216-1.946)</w:t>
            </w:r>
          </w:p>
        </w:tc>
      </w:tr>
      <w:tr w:rsidR="00785944" w:rsidRPr="00307961" w14:paraId="78A4D0D7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A714A9A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747E9D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N(GG+GA)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CE376C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783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D4FE88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105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D97C2F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0.113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21FE56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1.341(0.932-1.929)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CB0B8E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1163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2B21B8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369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5D7117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C4D82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1.229(1.009-1.498)</w:t>
            </w:r>
          </w:p>
        </w:tc>
      </w:tr>
      <w:tr w:rsidR="00785944" w:rsidRPr="00307961" w14:paraId="7D599192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5ECBA5E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5B6A88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N(G)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B6B161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1061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63C015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155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70B75C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DB1A4E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3106E2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1704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85E195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580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CFF1CA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1FA60A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4DFB4A2C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03277C3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B296FF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N(A)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FBA62B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547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C6A524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5E396C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71B5AF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1.354(0.986-1.860)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F7D319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648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0E507E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164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D6C5D9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1503B3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1.345(1.106-1.635)</w:t>
            </w:r>
          </w:p>
        </w:tc>
      </w:tr>
      <w:tr w:rsidR="00785944" w:rsidRPr="00307961" w14:paraId="22F9E6EE" w14:textId="77777777" w:rsidTr="00207B66">
        <w:trPr>
          <w:trHeight w:val="280"/>
        </w:trPr>
        <w:tc>
          <w:tcPr>
            <w:tcW w:w="104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C595A7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erif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serif" w:hAnsi="Times New Roman" w:cs="Times New Roman"/>
                <w:kern w:val="0"/>
                <w:sz w:val="18"/>
                <w:szCs w:val="18"/>
              </w:rPr>
              <w:t>rs505922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AF16BD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N(TT)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AC1F4D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278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DD998C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FC682C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D94C60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F7D759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541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B1548D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211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A99682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A3CA10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19617A89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81CEF15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90CE26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N(TC)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E575BB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505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8667FC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F41D32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B4D9C4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1.651(1.096-2.488)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B70992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621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9B0F6D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158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4FB59D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</w:t>
            </w: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76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0*10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9B394D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1.533(1.210-1.941)</w:t>
            </w:r>
          </w:p>
        </w:tc>
      </w:tr>
      <w:tr w:rsidR="00785944" w:rsidRPr="00307961" w14:paraId="6E7C0E42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BA6945D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0968F4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N(CC)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B0341F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705F91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B31E43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0.393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40BD07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1.888(0.429-8.307)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448521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581604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F5707D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0.344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8D4959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1.820(0.518-6.398)</w:t>
            </w:r>
          </w:p>
        </w:tc>
      </w:tr>
      <w:tr w:rsidR="00785944" w:rsidRPr="00307961" w14:paraId="3AC5B898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83BE799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D30A88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N(CC+TC)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EBE3BF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526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30FC61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F2FBD0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573400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1.660(1.105-2.492)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16C5D3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635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541709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161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A89D1F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.</w:t>
            </w: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0*10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4479FA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1.538(1.216-1.946)</w:t>
            </w:r>
          </w:p>
        </w:tc>
      </w:tr>
      <w:tr w:rsidR="00785944" w:rsidRPr="00307961" w14:paraId="40D22266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E4765A7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413879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N(TT+TC)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C468AF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783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94E2C6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105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709486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0.113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A2A5B2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1.341(0.932-1.929)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5F6A2B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1162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1CCC98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369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85D113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0.041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56A79D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1.228(1.008-1.496)</w:t>
            </w:r>
          </w:p>
        </w:tc>
      </w:tr>
      <w:tr w:rsidR="00785944" w:rsidRPr="00307961" w14:paraId="5F38118D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87E7A58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728734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N(T)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5DA9D6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1061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ED4ED2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155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99BCE1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93EDE3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BDEC55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1703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C461FC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580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93F035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16F205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623BC578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50642AA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C38319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2D2A89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547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69BBBE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F841BD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A2C737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1.354(0.986-1.860)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656D2A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649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BDD425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164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247CBD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764D49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1.348(1.108-1.639)</w:t>
            </w:r>
          </w:p>
        </w:tc>
      </w:tr>
      <w:tr w:rsidR="00785944" w:rsidRPr="00307961" w14:paraId="4AC71586" w14:textId="77777777" w:rsidTr="00207B66">
        <w:trPr>
          <w:trHeight w:val="280"/>
        </w:trPr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2A138408" w14:textId="77777777" w:rsidR="00336412" w:rsidRPr="00307961" w:rsidRDefault="00336412" w:rsidP="00207B66">
            <w:pPr>
              <w:widowControl/>
              <w:textAlignment w:val="bottom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49BCEEE9" w14:textId="77777777" w:rsidR="00336412" w:rsidRPr="00307961" w:rsidRDefault="00336412" w:rsidP="00207B66">
            <w:pPr>
              <w:widowControl/>
              <w:textAlignment w:val="bottom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0264FD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TC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8D1B3D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</w:t>
            </w:r>
          </w:p>
        </w:tc>
        <w:tc>
          <w:tcPr>
            <w:tcW w:w="14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FEDE72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OR(95%CI)</w:t>
            </w:r>
          </w:p>
        </w:tc>
        <w:tc>
          <w:tcPr>
            <w:tcW w:w="1739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4C969A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TC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DE8202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</w:t>
            </w:r>
          </w:p>
        </w:tc>
        <w:tc>
          <w:tcPr>
            <w:tcW w:w="14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D25B61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OR(95%CI)</w:t>
            </w:r>
          </w:p>
        </w:tc>
      </w:tr>
      <w:tr w:rsidR="00785944" w:rsidRPr="00307961" w14:paraId="7D4C5210" w14:textId="77777777" w:rsidTr="00207B66">
        <w:trPr>
          <w:trHeight w:val="280"/>
        </w:trPr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5291A3F9" w14:textId="77777777" w:rsidR="00336412" w:rsidRPr="00307961" w:rsidRDefault="00336412" w:rsidP="00207B66">
            <w:pPr>
              <w:widowControl/>
              <w:textAlignment w:val="bottom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384C6FAF" w14:textId="77777777" w:rsidR="00336412" w:rsidRPr="00307961" w:rsidRDefault="00336412" w:rsidP="00207B66">
            <w:pPr>
              <w:widowControl/>
              <w:textAlignment w:val="bottom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765597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SimSun" w:hAnsi="Times New Roman" w:cs="Times New Roman"/>
                <w:sz w:val="18"/>
                <w:szCs w:val="18"/>
              </w:rPr>
              <w:t>≤</w:t>
            </w:r>
            <w:r w:rsidRPr="0030796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5.18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625788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SimSun" w:hAnsi="Times New Roman" w:cs="Times New Roman"/>
                <w:sz w:val="18"/>
                <w:szCs w:val="18"/>
              </w:rPr>
              <w:t>&gt;</w:t>
            </w:r>
            <w:r w:rsidRPr="0030796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5.18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68EA90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9F6D89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DE0066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SimSun" w:hAnsi="Times New Roman" w:cs="Times New Roman"/>
                <w:sz w:val="18"/>
                <w:szCs w:val="18"/>
              </w:rPr>
              <w:t>≤</w:t>
            </w:r>
            <w:r w:rsidRPr="0030796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5.18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662665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SimSun" w:hAnsi="Times New Roman" w:cs="Times New Roman"/>
                <w:sz w:val="18"/>
                <w:szCs w:val="18"/>
              </w:rPr>
              <w:t>&gt;</w:t>
            </w:r>
            <w:r w:rsidRPr="0030796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5.18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7FC4DE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5446E6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1197EAF3" w14:textId="77777777" w:rsidTr="00207B66">
        <w:trPr>
          <w:trHeight w:val="280"/>
        </w:trPr>
        <w:tc>
          <w:tcPr>
            <w:tcW w:w="104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3F5182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erif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serif" w:hAnsi="Times New Roman" w:cs="Times New Roman"/>
                <w:kern w:val="0"/>
                <w:sz w:val="18"/>
                <w:szCs w:val="18"/>
              </w:rPr>
              <w:t>rs8176719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CADC45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N(--)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1518AB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300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043F4F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A1950B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141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83A640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31C61C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409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2E08F4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85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BE4504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0E9BA2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1DDC6484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C1D3244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71E00D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N(-C)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513236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385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A42047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89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1B1AE6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0.657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87CA49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0.923(0.647-1.316)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0C2583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637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AC02F3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148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9E14CD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0.457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34EB75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0.894(0.666-1.200)</w:t>
            </w:r>
          </w:p>
        </w:tc>
      </w:tr>
      <w:tr w:rsidR="00785944" w:rsidRPr="00307961" w14:paraId="2DD36D95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B08E29D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EEA5F8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N(CC)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05F844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136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B616CA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39247F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0.501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DDFADF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0.853(0.537-1.355)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921B16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226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C9F79C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D0FE4C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0.666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C9126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1.092(0.731-1.631)</w:t>
            </w:r>
          </w:p>
        </w:tc>
      </w:tr>
      <w:tr w:rsidR="00785944" w:rsidRPr="00307961" w14:paraId="0B660568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31FAC25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11BD81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N(CC+-C)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43CC8B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521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AEDB5D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C66593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0.552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D7977D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0.904(0.647-1.262)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7F7131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863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CA4956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191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1054D4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0.661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372EFC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0.939(0.709-1.244)</w:t>
            </w:r>
          </w:p>
        </w:tc>
      </w:tr>
      <w:tr w:rsidR="00785944" w:rsidRPr="00307961" w14:paraId="5640D1CF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3EA2545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8A4B4A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N(--+-C)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1B2B29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685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F7B5CB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153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A9FF7D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0.78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5F3275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0.955(0.692-1.318)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C398F6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1046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73EFE8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233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6B6EC3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0.619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290C0C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0.933(0.710-1.226)</w:t>
            </w:r>
          </w:p>
        </w:tc>
      </w:tr>
      <w:tr w:rsidR="00785944" w:rsidRPr="00307961" w14:paraId="34942DB3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FBDD688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0DBDB3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N(-)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D750B6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985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E43E42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217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D95BC0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45B055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2E9192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1455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3769D4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318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87C517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44CE25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177C5B27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3A9FCCD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B5416F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402016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657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BFCE06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157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F399F4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0.484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0A0CBD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0.922(0.734-1.158)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3B9283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1089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1496EE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234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931278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0.858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DC55C8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1.017(0.844-1.225)</w:t>
            </w:r>
          </w:p>
        </w:tc>
      </w:tr>
      <w:tr w:rsidR="00785944" w:rsidRPr="00307961" w14:paraId="352DA738" w14:textId="77777777" w:rsidTr="00207B66">
        <w:trPr>
          <w:trHeight w:val="280"/>
        </w:trPr>
        <w:tc>
          <w:tcPr>
            <w:tcW w:w="104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8C1970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erif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serif" w:hAnsi="Times New Roman" w:cs="Times New Roman"/>
                <w:kern w:val="0"/>
                <w:sz w:val="18"/>
                <w:szCs w:val="18"/>
              </w:rPr>
              <w:t>rs687621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5CC83D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N(AA)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1E9EEA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286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6761F1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C9390B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422C03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4362AF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498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D1A5BA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99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73A27E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19786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766E29DF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374DCF8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54DF6D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N(AG)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B02E99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446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9C8707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98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98F75E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0.033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FABBFC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0.652(0.440-0.967)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AE8A4A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736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A01B4C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170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E81C20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2FCC71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0.861(0.655-1.130)</w:t>
            </w:r>
          </w:p>
        </w:tc>
      </w:tr>
      <w:tr w:rsidR="00785944" w:rsidRPr="00307961" w14:paraId="7294A622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B494785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549AEB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N(GG)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6C107B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650B6E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1860FE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0.354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F1C725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1.768(0.521-5.996)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15B95F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1956E6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CB927A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0.858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633216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1.079(0.468-2.486)</w:t>
            </w:r>
          </w:p>
        </w:tc>
      </w:tr>
      <w:tr w:rsidR="00785944" w:rsidRPr="00307961" w14:paraId="73DB042C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BB65804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D5B806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N(GG+AG)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A5A897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483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E57CEE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101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9AA453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0.058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42F522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0.686(0.464-1.014)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66ED0C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774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44CF1E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177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6E93C4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CBA585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0.869(0.663-1.139)</w:t>
            </w:r>
          </w:p>
        </w:tc>
      </w:tr>
      <w:tr w:rsidR="00785944" w:rsidRPr="00307961" w14:paraId="44659488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43C09A4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E4AA39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N(AA+AG)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0725E2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732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E92BB8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139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E31478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39271F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0.755(0.519-1.098)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42BF69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1234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59FC61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269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D80166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0.475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5E885E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0.912(0.708-1.174)</w:t>
            </w:r>
          </w:p>
        </w:tc>
      </w:tr>
      <w:tr w:rsidR="00785944" w:rsidRPr="00307961" w14:paraId="7BBB4B08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800064B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3FE196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N(A)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6215A1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1018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888E2E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180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6751ED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62C178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48FB3E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1732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7F60D5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368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56AD43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5B32D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33DC6B20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B3A70AF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C01D04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N(G)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CA0F4F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520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5E1627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104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28A7F4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0.359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642057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0.884(0.679-1.151)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DD94A7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812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40A06E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184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FB79FA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0.519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275FF9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0.938(0.771-1.140)</w:t>
            </w:r>
          </w:p>
        </w:tc>
      </w:tr>
      <w:tr w:rsidR="00785944" w:rsidRPr="00307961" w14:paraId="0BEE92EE" w14:textId="77777777" w:rsidTr="00207B66">
        <w:trPr>
          <w:trHeight w:val="280"/>
        </w:trPr>
        <w:tc>
          <w:tcPr>
            <w:tcW w:w="104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A0687E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erif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serif" w:hAnsi="Times New Roman" w:cs="Times New Roman"/>
                <w:kern w:val="0"/>
                <w:sz w:val="18"/>
                <w:szCs w:val="18"/>
              </w:rPr>
              <w:t>rs643434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798D4F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N(GG)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D2E704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287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996334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23907D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EE00D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5A42EF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617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6AAD6A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135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2F8C5F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CCF68A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19785F10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A877A25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A65B47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N(GA)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AC7DBB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461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045E48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99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45E284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0.041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B3CF09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0.665(0.449-0.985)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BE753F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641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48CBC5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139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622236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0.946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6B42EE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1.009(0.777-1.310)</w:t>
            </w:r>
          </w:p>
        </w:tc>
      </w:tr>
      <w:tr w:rsidR="00785944" w:rsidRPr="00307961" w14:paraId="2A14A30F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9E3A80D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DB2E03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N(AA)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251D5D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884490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5F281C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0.591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369F09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1.500(0.339-6.635)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2405C6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A268D9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412217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0.573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69981C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1.532(0.344-6.818)</w:t>
            </w:r>
          </w:p>
        </w:tc>
      </w:tr>
      <w:tr w:rsidR="00785944" w:rsidRPr="00307961" w14:paraId="538558D6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4C04246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EBB70B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N(AA+GA)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7E0DF7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482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8EAE70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101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6ACB90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0.054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B42123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0.682(0.461-1.008)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0C179F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655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9708BC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141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DAE96E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0.902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DE0C8D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1.016(0.783-1.319)</w:t>
            </w:r>
          </w:p>
        </w:tc>
      </w:tr>
      <w:tr w:rsidR="00785944" w:rsidRPr="00307961" w14:paraId="485D63F6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DADF231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531239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N(GG+GA)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92EE68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748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74F2D0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140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3801B4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0.156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4A408D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0.763(0.525-1.109)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3F46FA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1258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36C5F6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274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F95481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0.969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CFC5BE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1.005(0.800-1.261)</w:t>
            </w:r>
          </w:p>
        </w:tc>
      </w:tr>
      <w:tr w:rsidR="00785944" w:rsidRPr="00307961" w14:paraId="6DF2A1E2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1D0A810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CCC438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N(G)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3478A7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1035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A975A1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181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B67BE9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60723A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AEEDEF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1875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8EC466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409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B56B35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829FD9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3B00060A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0394A00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0D88EE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N(A)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EEE466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503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60E954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103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881F0A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0.242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BF9A0F1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0.854(0.656-1.112)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29FFD7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669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ECB95B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143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33CA03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0.85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7DB816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1.020(0.827-1.259)</w:t>
            </w:r>
          </w:p>
        </w:tc>
      </w:tr>
      <w:tr w:rsidR="00785944" w:rsidRPr="00307961" w14:paraId="17E06379" w14:textId="77777777" w:rsidTr="00207B66">
        <w:trPr>
          <w:trHeight w:val="280"/>
        </w:trPr>
        <w:tc>
          <w:tcPr>
            <w:tcW w:w="104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AF47B5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serif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serif" w:hAnsi="Times New Roman" w:cs="Times New Roman"/>
                <w:kern w:val="0"/>
                <w:sz w:val="18"/>
                <w:szCs w:val="18"/>
              </w:rPr>
              <w:t>rs505922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02C539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N(TT)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F8F3D9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287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53AA81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6504DB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1C1E52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681FA0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617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36233C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135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969A44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4CFEDB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7BFD2DE9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654DD72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0C012A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N(TC)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397E834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461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5B40FC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99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7CED72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0.041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20EF6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0.665(0.449-0.985)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B8CFC0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640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AADD94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139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A7499B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0.956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639A1B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1.007(0.776-1.308)</w:t>
            </w:r>
          </w:p>
        </w:tc>
      </w:tr>
      <w:tr w:rsidR="00785944" w:rsidRPr="00307961" w14:paraId="0E0DE54F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AD73456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CFFA846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N(CC)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6E767E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6893D0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9F69C3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0.591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4D3DB0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1.500(0.339-6.635)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E8738D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49D90D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BCB3DA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</w:t>
            </w:r>
            <w:r w:rsidR="00472257"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F08576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1.641(0.371-7.260)</w:t>
            </w:r>
          </w:p>
        </w:tc>
      </w:tr>
      <w:tr w:rsidR="00785944" w:rsidRPr="00307961" w14:paraId="4DCC60B3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622C7D6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F59492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N(CC+TC)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F58A3BA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482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68DFDB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101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04C66C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0.054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E1074DB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0.682(0.461-1.008)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85FB9D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655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B6872F9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141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10F917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0.902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D4BBE3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1.016(0.783-1.319)</w:t>
            </w:r>
          </w:p>
        </w:tc>
      </w:tr>
      <w:tr w:rsidR="00785944" w:rsidRPr="00307961" w14:paraId="479B1832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4A69961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656FCB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N(TT+TC)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22A20E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748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53DBDC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140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CA7209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0.156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29922E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0.763(0.525-1.109)</w:t>
            </w: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7DCFC0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1257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3BD083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274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5F0C28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0.974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06396C0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1.004(0.800-1.260)</w:t>
            </w:r>
          </w:p>
        </w:tc>
      </w:tr>
      <w:tr w:rsidR="00785944" w:rsidRPr="00307961" w14:paraId="4400C07C" w14:textId="77777777" w:rsidTr="00207B66">
        <w:trPr>
          <w:trHeight w:val="280"/>
        </w:trPr>
        <w:tc>
          <w:tcPr>
            <w:tcW w:w="104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3FC04D7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6527B4F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N(T)</w:t>
            </w:r>
          </w:p>
        </w:tc>
        <w:tc>
          <w:tcPr>
            <w:tcW w:w="103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55138F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1035</w:t>
            </w:r>
          </w:p>
        </w:tc>
        <w:tc>
          <w:tcPr>
            <w:tcW w:w="98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802A56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181</w:t>
            </w:r>
          </w:p>
        </w:tc>
        <w:tc>
          <w:tcPr>
            <w:tcW w:w="9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8906C9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7A370B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428FB3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1874</w:t>
            </w:r>
          </w:p>
        </w:tc>
        <w:tc>
          <w:tcPr>
            <w:tcW w:w="8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33A7727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409</w:t>
            </w:r>
          </w:p>
        </w:tc>
        <w:tc>
          <w:tcPr>
            <w:tcW w:w="10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4F9C48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CF5FD3C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785944" w:rsidRPr="00307961" w14:paraId="1B1CA747" w14:textId="77777777" w:rsidTr="00207B66">
        <w:trPr>
          <w:trHeight w:val="280"/>
        </w:trPr>
        <w:tc>
          <w:tcPr>
            <w:tcW w:w="104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BE53F25" w14:textId="77777777" w:rsidR="00336412" w:rsidRPr="00307961" w:rsidRDefault="00336412" w:rsidP="00207B66">
            <w:pPr>
              <w:rPr>
                <w:rFonts w:ascii="Times New Roman" w:eastAsia="serif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4B45012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N(C)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470B675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503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31459E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103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EC9E3FD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0.242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23C180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0.854(0.656-1.112)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673C54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670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264EA53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143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47E3358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8846B7E" w14:textId="77777777" w:rsidR="00336412" w:rsidRPr="00307961" w:rsidRDefault="00336412" w:rsidP="00207B66">
            <w:pPr>
              <w:widowControl/>
              <w:textAlignment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0796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1.023(0.829-1.261)</w:t>
            </w:r>
          </w:p>
        </w:tc>
      </w:tr>
    </w:tbl>
    <w:p w14:paraId="354A14DA" w14:textId="3EFF1E3F" w:rsidR="00336412" w:rsidRPr="00785944" w:rsidRDefault="00A762C6" w:rsidP="00190887">
      <w:pPr>
        <w:jc w:val="left"/>
        <w:rPr>
          <w:rFonts w:ascii="Times New Roman" w:hAnsi="Times New Roman" w:cs="Times New Roman"/>
          <w:sz w:val="18"/>
          <w:szCs w:val="18"/>
        </w:rPr>
      </w:pPr>
      <w:r w:rsidRPr="00307961">
        <w:rPr>
          <w:rFonts w:ascii="Times New Roman" w:hAnsi="Times New Roman" w:cs="Times New Roman"/>
          <w:sz w:val="18"/>
          <w:szCs w:val="18"/>
        </w:rPr>
        <w:t>N</w:t>
      </w:r>
      <w:r w:rsidRPr="00307961">
        <w:rPr>
          <w:rFonts w:ascii="Times New Roman" w:hAnsi="Times New Roman" w:cs="Times New Roman" w:hint="eastAsia"/>
          <w:sz w:val="18"/>
          <w:szCs w:val="18"/>
        </w:rPr>
        <w:t>.</w:t>
      </w:r>
      <w:r w:rsidR="004F428A" w:rsidRPr="00307961">
        <w:rPr>
          <w:rFonts w:ascii="Times New Roman" w:hAnsi="Times New Roman" w:cs="Times New Roman"/>
          <w:sz w:val="18"/>
          <w:szCs w:val="18"/>
        </w:rPr>
        <w:t xml:space="preserve"> </w:t>
      </w:r>
      <w:r w:rsidRPr="00307961">
        <w:rPr>
          <w:rFonts w:ascii="Times New Roman" w:hAnsi="Times New Roman" w:cs="Times New Roman"/>
          <w:sz w:val="18"/>
          <w:szCs w:val="18"/>
        </w:rPr>
        <w:t>number</w:t>
      </w:r>
      <w:bookmarkStart w:id="1" w:name="_GoBack"/>
      <w:bookmarkEnd w:id="1"/>
      <w:r w:rsidR="00E177FB" w:rsidRPr="00307961">
        <w:rPr>
          <w:rFonts w:ascii="Times New Roman" w:hAnsi="Times New Roman" w:cs="Times New Roman"/>
          <w:sz w:val="18"/>
          <w:szCs w:val="18"/>
        </w:rPr>
        <w:t>.</w:t>
      </w:r>
    </w:p>
    <w:sectPr w:rsidR="00336412" w:rsidRPr="00785944" w:rsidSect="0077285C">
      <w:headerReference w:type="even" r:id="rId10"/>
      <w:headerReference w:type="default" r:id="rId11"/>
      <w:footerReference w:type="default" r:id="rId12"/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74B52" w14:textId="77777777" w:rsidR="005156C2" w:rsidRDefault="005156C2">
      <w:r>
        <w:separator/>
      </w:r>
    </w:p>
  </w:endnote>
  <w:endnote w:type="continuationSeparator" w:id="0">
    <w:p w14:paraId="761DDACA" w14:textId="77777777" w:rsidR="005156C2" w:rsidRDefault="005156C2">
      <w:r>
        <w:continuationSeparator/>
      </w:r>
    </w:p>
  </w:endnote>
  <w:endnote w:type="continuationNotice" w:id="1">
    <w:p w14:paraId="4F767589" w14:textId="77777777" w:rsidR="005156C2" w:rsidRDefault="00515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dvOT2afa314d">
    <w:altName w:val="Times New Roman"/>
    <w:panose1 w:val="00000000000000000000"/>
    <w:charset w:val="00"/>
    <w:family w:val="roman"/>
    <w:notTrueType/>
    <w:pitch w:val="default"/>
  </w:font>
  <w:font w:name="AdvOTfe7f2ed9.I">
    <w:altName w:val="Times New Roman"/>
    <w:panose1 w:val="00000000000000000000"/>
    <w:charset w:val="00"/>
    <w:family w:val="roman"/>
    <w:notTrueType/>
    <w:pitch w:val="default"/>
  </w:font>
  <w:font w:name="AdvOT8608a8d1+22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rif">
    <w:altName w:val="Times New Roman"/>
    <w:charset w:val="00"/>
    <w:family w:val="auto"/>
    <w:pitch w:val="default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811061"/>
    </w:sdtPr>
    <w:sdtEndPr/>
    <w:sdtContent>
      <w:p w14:paraId="5FB30A28" w14:textId="77777777" w:rsidR="005F40C0" w:rsidRDefault="005F40C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887" w:rsidRPr="00190887">
          <w:rPr>
            <w:noProof/>
            <w:lang w:val="zh-CN"/>
          </w:rPr>
          <w:t>5</w:t>
        </w:r>
        <w:r>
          <w:fldChar w:fldCharType="end"/>
        </w:r>
      </w:p>
    </w:sdtContent>
  </w:sdt>
  <w:p w14:paraId="72998289" w14:textId="77777777" w:rsidR="005F40C0" w:rsidRDefault="005F4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CC87E" w14:textId="77777777" w:rsidR="005156C2" w:rsidRDefault="005156C2">
      <w:r>
        <w:separator/>
      </w:r>
    </w:p>
  </w:footnote>
  <w:footnote w:type="continuationSeparator" w:id="0">
    <w:p w14:paraId="0F16688A" w14:textId="77777777" w:rsidR="005156C2" w:rsidRDefault="005156C2">
      <w:r>
        <w:continuationSeparator/>
      </w:r>
    </w:p>
  </w:footnote>
  <w:footnote w:type="continuationNotice" w:id="1">
    <w:p w14:paraId="6990AEBC" w14:textId="77777777" w:rsidR="005156C2" w:rsidRDefault="005156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5CE04" w14:textId="77777777" w:rsidR="005F40C0" w:rsidRDefault="005F40C0" w:rsidP="00525B14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178F7" w14:textId="77777777" w:rsidR="005F40C0" w:rsidRDefault="005F40C0" w:rsidP="00525B1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033"/>
    <w:multiLevelType w:val="multilevel"/>
    <w:tmpl w:val="82FE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A7E25"/>
    <w:multiLevelType w:val="multilevel"/>
    <w:tmpl w:val="59F0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643C9"/>
    <w:multiLevelType w:val="multilevel"/>
    <w:tmpl w:val="969E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D1ED0"/>
    <w:multiLevelType w:val="multilevel"/>
    <w:tmpl w:val="A88E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95958"/>
    <w:multiLevelType w:val="multilevel"/>
    <w:tmpl w:val="B6D6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C4C21"/>
    <w:multiLevelType w:val="multilevel"/>
    <w:tmpl w:val="BB9A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8582B"/>
    <w:multiLevelType w:val="multilevel"/>
    <w:tmpl w:val="3F22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C4579"/>
    <w:multiLevelType w:val="multilevel"/>
    <w:tmpl w:val="EF3A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076E85"/>
    <w:multiLevelType w:val="multilevel"/>
    <w:tmpl w:val="89B8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B7E29"/>
    <w:multiLevelType w:val="multilevel"/>
    <w:tmpl w:val="9534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753E8"/>
    <w:multiLevelType w:val="multilevel"/>
    <w:tmpl w:val="7794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9BF9E1"/>
    <w:multiLevelType w:val="singleLevel"/>
    <w:tmpl w:val="309BF9E1"/>
    <w:lvl w:ilvl="0">
      <w:start w:val="1"/>
      <w:numFmt w:val="decimal"/>
      <w:lvlText w:val="%1."/>
      <w:lvlJc w:val="center"/>
      <w:pPr>
        <w:tabs>
          <w:tab w:val="left" w:pos="283"/>
        </w:tabs>
        <w:ind w:left="283" w:hanging="283"/>
      </w:pPr>
      <w:rPr>
        <w:rFonts w:ascii="SimSun" w:eastAsia="SimSun" w:hAnsi="SimSun" w:cs="SimSun" w:hint="default"/>
        <w:spacing w:val="23"/>
        <w:sz w:val="22"/>
      </w:rPr>
    </w:lvl>
  </w:abstractNum>
  <w:abstractNum w:abstractNumId="12">
    <w:nsid w:val="37696E90"/>
    <w:multiLevelType w:val="multilevel"/>
    <w:tmpl w:val="D882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B263FD"/>
    <w:multiLevelType w:val="multilevel"/>
    <w:tmpl w:val="60A4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FA5AC8"/>
    <w:multiLevelType w:val="multilevel"/>
    <w:tmpl w:val="ECFA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F3E9E"/>
    <w:multiLevelType w:val="multilevel"/>
    <w:tmpl w:val="E18C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912CA5"/>
    <w:multiLevelType w:val="multilevel"/>
    <w:tmpl w:val="BE2E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BE10BF"/>
    <w:multiLevelType w:val="multilevel"/>
    <w:tmpl w:val="601A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006C8D"/>
    <w:multiLevelType w:val="multilevel"/>
    <w:tmpl w:val="7B2C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9E1EBB"/>
    <w:multiLevelType w:val="multilevel"/>
    <w:tmpl w:val="4726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151069"/>
    <w:multiLevelType w:val="multilevel"/>
    <w:tmpl w:val="8A8A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5467DB"/>
    <w:multiLevelType w:val="multilevel"/>
    <w:tmpl w:val="04AE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822934"/>
    <w:multiLevelType w:val="multilevel"/>
    <w:tmpl w:val="BF26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3D14CF"/>
    <w:multiLevelType w:val="multilevel"/>
    <w:tmpl w:val="F0EA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EC66E0"/>
    <w:multiLevelType w:val="multilevel"/>
    <w:tmpl w:val="CAD4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23211C"/>
    <w:multiLevelType w:val="multilevel"/>
    <w:tmpl w:val="E3EE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8B34F3"/>
    <w:multiLevelType w:val="multilevel"/>
    <w:tmpl w:val="20F6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0E4154"/>
    <w:multiLevelType w:val="multilevel"/>
    <w:tmpl w:val="EFBC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9"/>
  </w:num>
  <w:num w:numId="5">
    <w:abstractNumId w:val="26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23"/>
  </w:num>
  <w:num w:numId="11">
    <w:abstractNumId w:val="16"/>
  </w:num>
  <w:num w:numId="12">
    <w:abstractNumId w:val="25"/>
  </w:num>
  <w:num w:numId="13">
    <w:abstractNumId w:val="27"/>
  </w:num>
  <w:num w:numId="14">
    <w:abstractNumId w:val="0"/>
  </w:num>
  <w:num w:numId="15">
    <w:abstractNumId w:val="19"/>
  </w:num>
  <w:num w:numId="16">
    <w:abstractNumId w:val="14"/>
  </w:num>
  <w:num w:numId="17">
    <w:abstractNumId w:val="12"/>
  </w:num>
  <w:num w:numId="18">
    <w:abstractNumId w:val="2"/>
  </w:num>
  <w:num w:numId="19">
    <w:abstractNumId w:val="1"/>
  </w:num>
  <w:num w:numId="20">
    <w:abstractNumId w:val="13"/>
  </w:num>
  <w:num w:numId="21">
    <w:abstractNumId w:val="8"/>
  </w:num>
  <w:num w:numId="22">
    <w:abstractNumId w:val="24"/>
  </w:num>
  <w:num w:numId="23">
    <w:abstractNumId w:val="5"/>
  </w:num>
  <w:num w:numId="24">
    <w:abstractNumId w:val="20"/>
  </w:num>
  <w:num w:numId="25">
    <w:abstractNumId w:val="15"/>
  </w:num>
  <w:num w:numId="26">
    <w:abstractNumId w:val="18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MjIwMDU3NLE0MDJU0lEKTi0uzszPAykwrgUAB938niwAAAA="/>
  </w:docVars>
  <w:rsids>
    <w:rsidRoot w:val="00172A27"/>
    <w:rsid w:val="0000040F"/>
    <w:rsid w:val="00004293"/>
    <w:rsid w:val="00006197"/>
    <w:rsid w:val="000068C6"/>
    <w:rsid w:val="0001218A"/>
    <w:rsid w:val="0001474B"/>
    <w:rsid w:val="00021388"/>
    <w:rsid w:val="0002461F"/>
    <w:rsid w:val="0003164F"/>
    <w:rsid w:val="0003407E"/>
    <w:rsid w:val="00035FB5"/>
    <w:rsid w:val="000362DA"/>
    <w:rsid w:val="000371E0"/>
    <w:rsid w:val="0003766C"/>
    <w:rsid w:val="0004157A"/>
    <w:rsid w:val="00043851"/>
    <w:rsid w:val="00044151"/>
    <w:rsid w:val="000452AF"/>
    <w:rsid w:val="00047CD2"/>
    <w:rsid w:val="0005038B"/>
    <w:rsid w:val="000513F3"/>
    <w:rsid w:val="0005164C"/>
    <w:rsid w:val="000544AC"/>
    <w:rsid w:val="0005696F"/>
    <w:rsid w:val="00056D2D"/>
    <w:rsid w:val="00056DBE"/>
    <w:rsid w:val="0006032F"/>
    <w:rsid w:val="0006624A"/>
    <w:rsid w:val="00071E4A"/>
    <w:rsid w:val="00073CDC"/>
    <w:rsid w:val="0007464C"/>
    <w:rsid w:val="0007525D"/>
    <w:rsid w:val="0007627C"/>
    <w:rsid w:val="00076E1C"/>
    <w:rsid w:val="000813C2"/>
    <w:rsid w:val="00083CD8"/>
    <w:rsid w:val="000864BE"/>
    <w:rsid w:val="000902D7"/>
    <w:rsid w:val="000906F5"/>
    <w:rsid w:val="00090FD3"/>
    <w:rsid w:val="00092AAD"/>
    <w:rsid w:val="0009510D"/>
    <w:rsid w:val="00095110"/>
    <w:rsid w:val="000958D6"/>
    <w:rsid w:val="000A36A8"/>
    <w:rsid w:val="000A3CB9"/>
    <w:rsid w:val="000A46EF"/>
    <w:rsid w:val="000A4DD6"/>
    <w:rsid w:val="000A6C04"/>
    <w:rsid w:val="000A7604"/>
    <w:rsid w:val="000A7DD0"/>
    <w:rsid w:val="000B083F"/>
    <w:rsid w:val="000B383A"/>
    <w:rsid w:val="000B57BD"/>
    <w:rsid w:val="000B7352"/>
    <w:rsid w:val="000C7198"/>
    <w:rsid w:val="000D0E27"/>
    <w:rsid w:val="000D11FA"/>
    <w:rsid w:val="000D2333"/>
    <w:rsid w:val="000D4CD5"/>
    <w:rsid w:val="000D4E84"/>
    <w:rsid w:val="000D4EDA"/>
    <w:rsid w:val="000D5B76"/>
    <w:rsid w:val="000D6C11"/>
    <w:rsid w:val="000E5D99"/>
    <w:rsid w:val="000E69A9"/>
    <w:rsid w:val="000E7272"/>
    <w:rsid w:val="000F127D"/>
    <w:rsid w:val="000F1B10"/>
    <w:rsid w:val="000F21E5"/>
    <w:rsid w:val="000F2E13"/>
    <w:rsid w:val="000F5DF4"/>
    <w:rsid w:val="000F6085"/>
    <w:rsid w:val="000F771C"/>
    <w:rsid w:val="000F776C"/>
    <w:rsid w:val="0010012E"/>
    <w:rsid w:val="001015A3"/>
    <w:rsid w:val="00101EB0"/>
    <w:rsid w:val="00103F82"/>
    <w:rsid w:val="001042AE"/>
    <w:rsid w:val="00105C53"/>
    <w:rsid w:val="00106BB0"/>
    <w:rsid w:val="00112BD6"/>
    <w:rsid w:val="00112EFB"/>
    <w:rsid w:val="0011402B"/>
    <w:rsid w:val="001148DA"/>
    <w:rsid w:val="001155CD"/>
    <w:rsid w:val="00116B96"/>
    <w:rsid w:val="00120CEC"/>
    <w:rsid w:val="00130524"/>
    <w:rsid w:val="00130651"/>
    <w:rsid w:val="00130EF7"/>
    <w:rsid w:val="00132209"/>
    <w:rsid w:val="00132BB1"/>
    <w:rsid w:val="00133D1C"/>
    <w:rsid w:val="001347F0"/>
    <w:rsid w:val="00135C6C"/>
    <w:rsid w:val="00136905"/>
    <w:rsid w:val="00136D4D"/>
    <w:rsid w:val="00137D4A"/>
    <w:rsid w:val="00141457"/>
    <w:rsid w:val="00142A87"/>
    <w:rsid w:val="0014508E"/>
    <w:rsid w:val="00145E64"/>
    <w:rsid w:val="0014661F"/>
    <w:rsid w:val="00147044"/>
    <w:rsid w:val="00152BFC"/>
    <w:rsid w:val="00155407"/>
    <w:rsid w:val="001725DD"/>
    <w:rsid w:val="00172A27"/>
    <w:rsid w:val="00174A8E"/>
    <w:rsid w:val="00175380"/>
    <w:rsid w:val="00175624"/>
    <w:rsid w:val="00175AA0"/>
    <w:rsid w:val="0017634B"/>
    <w:rsid w:val="00181F04"/>
    <w:rsid w:val="00181F77"/>
    <w:rsid w:val="0018229A"/>
    <w:rsid w:val="00182DB8"/>
    <w:rsid w:val="00185E3B"/>
    <w:rsid w:val="001868DA"/>
    <w:rsid w:val="00187730"/>
    <w:rsid w:val="00190887"/>
    <w:rsid w:val="00190B43"/>
    <w:rsid w:val="001914F3"/>
    <w:rsid w:val="00191511"/>
    <w:rsid w:val="00197248"/>
    <w:rsid w:val="001A1095"/>
    <w:rsid w:val="001A7333"/>
    <w:rsid w:val="001A7B44"/>
    <w:rsid w:val="001B1230"/>
    <w:rsid w:val="001B2EB2"/>
    <w:rsid w:val="001B4F7D"/>
    <w:rsid w:val="001B7BC0"/>
    <w:rsid w:val="001C3125"/>
    <w:rsid w:val="001C4211"/>
    <w:rsid w:val="001C426C"/>
    <w:rsid w:val="001C5448"/>
    <w:rsid w:val="001C5460"/>
    <w:rsid w:val="001D0600"/>
    <w:rsid w:val="001D2774"/>
    <w:rsid w:val="001D37C3"/>
    <w:rsid w:val="001D399B"/>
    <w:rsid w:val="001D3D89"/>
    <w:rsid w:val="001D57EB"/>
    <w:rsid w:val="001D7027"/>
    <w:rsid w:val="001E0162"/>
    <w:rsid w:val="001E2484"/>
    <w:rsid w:val="001E31BA"/>
    <w:rsid w:val="001F2D89"/>
    <w:rsid w:val="001F4D60"/>
    <w:rsid w:val="001F520F"/>
    <w:rsid w:val="002005D9"/>
    <w:rsid w:val="00201C5D"/>
    <w:rsid w:val="002034C4"/>
    <w:rsid w:val="002049A0"/>
    <w:rsid w:val="00206AC6"/>
    <w:rsid w:val="00207B66"/>
    <w:rsid w:val="002105C7"/>
    <w:rsid w:val="002124C3"/>
    <w:rsid w:val="00212856"/>
    <w:rsid w:val="002132FC"/>
    <w:rsid w:val="002159BE"/>
    <w:rsid w:val="002168A8"/>
    <w:rsid w:val="002169FE"/>
    <w:rsid w:val="00216D01"/>
    <w:rsid w:val="002174AE"/>
    <w:rsid w:val="00220008"/>
    <w:rsid w:val="00220EFF"/>
    <w:rsid w:val="002224C3"/>
    <w:rsid w:val="00223CE1"/>
    <w:rsid w:val="00224D82"/>
    <w:rsid w:val="00231A94"/>
    <w:rsid w:val="00232800"/>
    <w:rsid w:val="00233B4F"/>
    <w:rsid w:val="00236565"/>
    <w:rsid w:val="00237077"/>
    <w:rsid w:val="00237660"/>
    <w:rsid w:val="00251FF4"/>
    <w:rsid w:val="00253BB5"/>
    <w:rsid w:val="0025546B"/>
    <w:rsid w:val="00257AF1"/>
    <w:rsid w:val="00260319"/>
    <w:rsid w:val="0026311F"/>
    <w:rsid w:val="00263933"/>
    <w:rsid w:val="0026516F"/>
    <w:rsid w:val="00270033"/>
    <w:rsid w:val="0027003F"/>
    <w:rsid w:val="00270791"/>
    <w:rsid w:val="00270DB1"/>
    <w:rsid w:val="002722AF"/>
    <w:rsid w:val="002723F2"/>
    <w:rsid w:val="00272E59"/>
    <w:rsid w:val="00275B8A"/>
    <w:rsid w:val="002777BC"/>
    <w:rsid w:val="00277B2A"/>
    <w:rsid w:val="00283A60"/>
    <w:rsid w:val="00287CC7"/>
    <w:rsid w:val="00290E13"/>
    <w:rsid w:val="00295D8E"/>
    <w:rsid w:val="00295D9F"/>
    <w:rsid w:val="00297E69"/>
    <w:rsid w:val="002A1921"/>
    <w:rsid w:val="002A1A3C"/>
    <w:rsid w:val="002A1D61"/>
    <w:rsid w:val="002A56C2"/>
    <w:rsid w:val="002A585D"/>
    <w:rsid w:val="002A635C"/>
    <w:rsid w:val="002B2F43"/>
    <w:rsid w:val="002B49A7"/>
    <w:rsid w:val="002B5B2E"/>
    <w:rsid w:val="002C0504"/>
    <w:rsid w:val="002C189E"/>
    <w:rsid w:val="002C41DA"/>
    <w:rsid w:val="002D03AF"/>
    <w:rsid w:val="002D043B"/>
    <w:rsid w:val="002D0D76"/>
    <w:rsid w:val="002D2C17"/>
    <w:rsid w:val="002D7C0F"/>
    <w:rsid w:val="002E03ED"/>
    <w:rsid w:val="002E136E"/>
    <w:rsid w:val="002E78B4"/>
    <w:rsid w:val="002F35F7"/>
    <w:rsid w:val="002F3F52"/>
    <w:rsid w:val="002F45B8"/>
    <w:rsid w:val="002F472F"/>
    <w:rsid w:val="002F59AD"/>
    <w:rsid w:val="002F607F"/>
    <w:rsid w:val="002F6F71"/>
    <w:rsid w:val="002F76D8"/>
    <w:rsid w:val="002F7AE8"/>
    <w:rsid w:val="002F7D4C"/>
    <w:rsid w:val="002F7D60"/>
    <w:rsid w:val="003017F7"/>
    <w:rsid w:val="00301918"/>
    <w:rsid w:val="00305408"/>
    <w:rsid w:val="00306467"/>
    <w:rsid w:val="0030710F"/>
    <w:rsid w:val="00307961"/>
    <w:rsid w:val="00311B6F"/>
    <w:rsid w:val="00314750"/>
    <w:rsid w:val="0032204E"/>
    <w:rsid w:val="0032213E"/>
    <w:rsid w:val="00322494"/>
    <w:rsid w:val="00324B7F"/>
    <w:rsid w:val="003254E2"/>
    <w:rsid w:val="00326B32"/>
    <w:rsid w:val="003307C0"/>
    <w:rsid w:val="00330F43"/>
    <w:rsid w:val="00332919"/>
    <w:rsid w:val="00333377"/>
    <w:rsid w:val="003348C5"/>
    <w:rsid w:val="00336412"/>
    <w:rsid w:val="00343062"/>
    <w:rsid w:val="0035209C"/>
    <w:rsid w:val="00354AAD"/>
    <w:rsid w:val="00355451"/>
    <w:rsid w:val="003566D8"/>
    <w:rsid w:val="0036102A"/>
    <w:rsid w:val="0036252E"/>
    <w:rsid w:val="003625DE"/>
    <w:rsid w:val="00362AA3"/>
    <w:rsid w:val="00363C17"/>
    <w:rsid w:val="003646AD"/>
    <w:rsid w:val="003665D1"/>
    <w:rsid w:val="0036776B"/>
    <w:rsid w:val="003708EA"/>
    <w:rsid w:val="00372E34"/>
    <w:rsid w:val="003750F6"/>
    <w:rsid w:val="0037586C"/>
    <w:rsid w:val="0037589A"/>
    <w:rsid w:val="00376A18"/>
    <w:rsid w:val="0037773E"/>
    <w:rsid w:val="00381B7E"/>
    <w:rsid w:val="00387928"/>
    <w:rsid w:val="00390102"/>
    <w:rsid w:val="003928D7"/>
    <w:rsid w:val="00394CEF"/>
    <w:rsid w:val="00396484"/>
    <w:rsid w:val="00396F29"/>
    <w:rsid w:val="003A2EF2"/>
    <w:rsid w:val="003A2F0F"/>
    <w:rsid w:val="003B0ADE"/>
    <w:rsid w:val="003B0E2F"/>
    <w:rsid w:val="003B2164"/>
    <w:rsid w:val="003B2B0C"/>
    <w:rsid w:val="003B47C8"/>
    <w:rsid w:val="003C2306"/>
    <w:rsid w:val="003C23D2"/>
    <w:rsid w:val="003C2948"/>
    <w:rsid w:val="003D4E0B"/>
    <w:rsid w:val="003D4E1A"/>
    <w:rsid w:val="003D504B"/>
    <w:rsid w:val="003D7263"/>
    <w:rsid w:val="003E03BB"/>
    <w:rsid w:val="003E2155"/>
    <w:rsid w:val="003E2E42"/>
    <w:rsid w:val="003E4357"/>
    <w:rsid w:val="003E76B2"/>
    <w:rsid w:val="003F1260"/>
    <w:rsid w:val="003F4B36"/>
    <w:rsid w:val="003F503A"/>
    <w:rsid w:val="003F511B"/>
    <w:rsid w:val="003F53C5"/>
    <w:rsid w:val="003F5B16"/>
    <w:rsid w:val="003F78A3"/>
    <w:rsid w:val="003F79B3"/>
    <w:rsid w:val="00400016"/>
    <w:rsid w:val="00402E67"/>
    <w:rsid w:val="00403F3E"/>
    <w:rsid w:val="004053BF"/>
    <w:rsid w:val="00405704"/>
    <w:rsid w:val="00411571"/>
    <w:rsid w:val="00412214"/>
    <w:rsid w:val="00416A27"/>
    <w:rsid w:val="004239F3"/>
    <w:rsid w:val="004244CB"/>
    <w:rsid w:val="004246F5"/>
    <w:rsid w:val="004311DB"/>
    <w:rsid w:val="00432B39"/>
    <w:rsid w:val="004335D7"/>
    <w:rsid w:val="004345DB"/>
    <w:rsid w:val="00435507"/>
    <w:rsid w:val="00437394"/>
    <w:rsid w:val="004406B1"/>
    <w:rsid w:val="00442C69"/>
    <w:rsid w:val="00443A94"/>
    <w:rsid w:val="0044409B"/>
    <w:rsid w:val="004440FB"/>
    <w:rsid w:val="0044460C"/>
    <w:rsid w:val="00446FF2"/>
    <w:rsid w:val="004479DA"/>
    <w:rsid w:val="004559C1"/>
    <w:rsid w:val="00456987"/>
    <w:rsid w:val="00463D78"/>
    <w:rsid w:val="004648A9"/>
    <w:rsid w:val="004670A9"/>
    <w:rsid w:val="00470074"/>
    <w:rsid w:val="004708BE"/>
    <w:rsid w:val="00472257"/>
    <w:rsid w:val="004748BD"/>
    <w:rsid w:val="00481A3B"/>
    <w:rsid w:val="00482E61"/>
    <w:rsid w:val="004842A3"/>
    <w:rsid w:val="004872B2"/>
    <w:rsid w:val="0048735F"/>
    <w:rsid w:val="00490FDB"/>
    <w:rsid w:val="004918AB"/>
    <w:rsid w:val="00491E37"/>
    <w:rsid w:val="00495F64"/>
    <w:rsid w:val="004961DD"/>
    <w:rsid w:val="00497BC9"/>
    <w:rsid w:val="00497E8A"/>
    <w:rsid w:val="004A17FD"/>
    <w:rsid w:val="004A5BB8"/>
    <w:rsid w:val="004A6D6F"/>
    <w:rsid w:val="004B252C"/>
    <w:rsid w:val="004B3CC6"/>
    <w:rsid w:val="004B40B9"/>
    <w:rsid w:val="004B4D69"/>
    <w:rsid w:val="004B4DD7"/>
    <w:rsid w:val="004C0037"/>
    <w:rsid w:val="004C262D"/>
    <w:rsid w:val="004C26FD"/>
    <w:rsid w:val="004C2D2E"/>
    <w:rsid w:val="004C3DD3"/>
    <w:rsid w:val="004C4DFE"/>
    <w:rsid w:val="004C61CE"/>
    <w:rsid w:val="004D1C0D"/>
    <w:rsid w:val="004D530E"/>
    <w:rsid w:val="004D66AF"/>
    <w:rsid w:val="004E094A"/>
    <w:rsid w:val="004E0C04"/>
    <w:rsid w:val="004E4936"/>
    <w:rsid w:val="004E52E8"/>
    <w:rsid w:val="004E59A6"/>
    <w:rsid w:val="004E7133"/>
    <w:rsid w:val="004E7AA3"/>
    <w:rsid w:val="004F21A2"/>
    <w:rsid w:val="004F3C30"/>
    <w:rsid w:val="004F3D03"/>
    <w:rsid w:val="004F428A"/>
    <w:rsid w:val="004F48D2"/>
    <w:rsid w:val="004F4DE2"/>
    <w:rsid w:val="004F5185"/>
    <w:rsid w:val="004F5D6C"/>
    <w:rsid w:val="004F5E9F"/>
    <w:rsid w:val="004F69DE"/>
    <w:rsid w:val="004F7140"/>
    <w:rsid w:val="004F74CC"/>
    <w:rsid w:val="00500A03"/>
    <w:rsid w:val="00500C5B"/>
    <w:rsid w:val="00502193"/>
    <w:rsid w:val="00505266"/>
    <w:rsid w:val="005052E9"/>
    <w:rsid w:val="00505D9E"/>
    <w:rsid w:val="00506D2B"/>
    <w:rsid w:val="005110B0"/>
    <w:rsid w:val="005120D8"/>
    <w:rsid w:val="00512530"/>
    <w:rsid w:val="00514B67"/>
    <w:rsid w:val="005156C2"/>
    <w:rsid w:val="0052023A"/>
    <w:rsid w:val="00521422"/>
    <w:rsid w:val="0052205A"/>
    <w:rsid w:val="0052215B"/>
    <w:rsid w:val="00524A6A"/>
    <w:rsid w:val="00525B14"/>
    <w:rsid w:val="005266AE"/>
    <w:rsid w:val="0052720B"/>
    <w:rsid w:val="0053194E"/>
    <w:rsid w:val="00532786"/>
    <w:rsid w:val="00532EDF"/>
    <w:rsid w:val="00536DF7"/>
    <w:rsid w:val="00537ECC"/>
    <w:rsid w:val="00537F94"/>
    <w:rsid w:val="00543A64"/>
    <w:rsid w:val="00545610"/>
    <w:rsid w:val="00547315"/>
    <w:rsid w:val="00550B5E"/>
    <w:rsid w:val="005553E6"/>
    <w:rsid w:val="005575B4"/>
    <w:rsid w:val="00557FC9"/>
    <w:rsid w:val="005612E2"/>
    <w:rsid w:val="0056221E"/>
    <w:rsid w:val="00563AA7"/>
    <w:rsid w:val="005665FE"/>
    <w:rsid w:val="0056739E"/>
    <w:rsid w:val="005750FC"/>
    <w:rsid w:val="00575942"/>
    <w:rsid w:val="00581D19"/>
    <w:rsid w:val="0058676D"/>
    <w:rsid w:val="00586F3E"/>
    <w:rsid w:val="00587D2F"/>
    <w:rsid w:val="005919D6"/>
    <w:rsid w:val="00592B4F"/>
    <w:rsid w:val="005930C4"/>
    <w:rsid w:val="005976C8"/>
    <w:rsid w:val="005A3AF4"/>
    <w:rsid w:val="005A41FA"/>
    <w:rsid w:val="005A55FD"/>
    <w:rsid w:val="005A657A"/>
    <w:rsid w:val="005A7135"/>
    <w:rsid w:val="005B2198"/>
    <w:rsid w:val="005B2ACD"/>
    <w:rsid w:val="005B512B"/>
    <w:rsid w:val="005B6293"/>
    <w:rsid w:val="005B728E"/>
    <w:rsid w:val="005C30F0"/>
    <w:rsid w:val="005C3873"/>
    <w:rsid w:val="005C5002"/>
    <w:rsid w:val="005D15C9"/>
    <w:rsid w:val="005D5DE0"/>
    <w:rsid w:val="005D6511"/>
    <w:rsid w:val="005E1E32"/>
    <w:rsid w:val="005E3EDE"/>
    <w:rsid w:val="005E3F5B"/>
    <w:rsid w:val="005F2CFE"/>
    <w:rsid w:val="005F40C0"/>
    <w:rsid w:val="0060054B"/>
    <w:rsid w:val="0060285B"/>
    <w:rsid w:val="006028EA"/>
    <w:rsid w:val="006103CE"/>
    <w:rsid w:val="0061172B"/>
    <w:rsid w:val="00613861"/>
    <w:rsid w:val="00615939"/>
    <w:rsid w:val="00617B15"/>
    <w:rsid w:val="00620211"/>
    <w:rsid w:val="00624FC5"/>
    <w:rsid w:val="0062661B"/>
    <w:rsid w:val="00627707"/>
    <w:rsid w:val="00631392"/>
    <w:rsid w:val="006324F1"/>
    <w:rsid w:val="006355F6"/>
    <w:rsid w:val="006362F0"/>
    <w:rsid w:val="00636607"/>
    <w:rsid w:val="00640674"/>
    <w:rsid w:val="00642293"/>
    <w:rsid w:val="006425CB"/>
    <w:rsid w:val="00643802"/>
    <w:rsid w:val="00644077"/>
    <w:rsid w:val="00644772"/>
    <w:rsid w:val="00644EEB"/>
    <w:rsid w:val="00645388"/>
    <w:rsid w:val="00654D7B"/>
    <w:rsid w:val="00655D53"/>
    <w:rsid w:val="006569F1"/>
    <w:rsid w:val="006610F7"/>
    <w:rsid w:val="00662A50"/>
    <w:rsid w:val="00663279"/>
    <w:rsid w:val="00666024"/>
    <w:rsid w:val="006667BE"/>
    <w:rsid w:val="00670E08"/>
    <w:rsid w:val="006737D8"/>
    <w:rsid w:val="0067476B"/>
    <w:rsid w:val="00680520"/>
    <w:rsid w:val="00686B86"/>
    <w:rsid w:val="00687BE7"/>
    <w:rsid w:val="00695B3F"/>
    <w:rsid w:val="0069640A"/>
    <w:rsid w:val="006A08E5"/>
    <w:rsid w:val="006A0E10"/>
    <w:rsid w:val="006A1B99"/>
    <w:rsid w:val="006A6545"/>
    <w:rsid w:val="006B12BB"/>
    <w:rsid w:val="006B16D1"/>
    <w:rsid w:val="006B189C"/>
    <w:rsid w:val="006B30DD"/>
    <w:rsid w:val="006B754A"/>
    <w:rsid w:val="006B7C19"/>
    <w:rsid w:val="006C246D"/>
    <w:rsid w:val="006C4F7B"/>
    <w:rsid w:val="006C5F8E"/>
    <w:rsid w:val="006D0015"/>
    <w:rsid w:val="006D2BC5"/>
    <w:rsid w:val="006D4C7E"/>
    <w:rsid w:val="006E0D91"/>
    <w:rsid w:val="006E7501"/>
    <w:rsid w:val="006E7A8E"/>
    <w:rsid w:val="006E7AD5"/>
    <w:rsid w:val="006F0145"/>
    <w:rsid w:val="006F0ADA"/>
    <w:rsid w:val="006F1590"/>
    <w:rsid w:val="006F1DA6"/>
    <w:rsid w:val="006F4E0C"/>
    <w:rsid w:val="006F6765"/>
    <w:rsid w:val="006F75D4"/>
    <w:rsid w:val="006F7992"/>
    <w:rsid w:val="007004DA"/>
    <w:rsid w:val="00701E5F"/>
    <w:rsid w:val="00707AB6"/>
    <w:rsid w:val="00707B80"/>
    <w:rsid w:val="007106F5"/>
    <w:rsid w:val="00711923"/>
    <w:rsid w:val="0071551F"/>
    <w:rsid w:val="00715764"/>
    <w:rsid w:val="0071687E"/>
    <w:rsid w:val="0072354F"/>
    <w:rsid w:val="00724D10"/>
    <w:rsid w:val="00727036"/>
    <w:rsid w:val="0073274E"/>
    <w:rsid w:val="0073486F"/>
    <w:rsid w:val="00737748"/>
    <w:rsid w:val="007433F9"/>
    <w:rsid w:val="00743675"/>
    <w:rsid w:val="00744168"/>
    <w:rsid w:val="007448BB"/>
    <w:rsid w:val="00751597"/>
    <w:rsid w:val="00752D32"/>
    <w:rsid w:val="007546BC"/>
    <w:rsid w:val="00755979"/>
    <w:rsid w:val="007565B6"/>
    <w:rsid w:val="00760A06"/>
    <w:rsid w:val="007645BC"/>
    <w:rsid w:val="007663E9"/>
    <w:rsid w:val="007665BB"/>
    <w:rsid w:val="00767C51"/>
    <w:rsid w:val="00770683"/>
    <w:rsid w:val="0077285C"/>
    <w:rsid w:val="00773C8A"/>
    <w:rsid w:val="0077415E"/>
    <w:rsid w:val="0077528A"/>
    <w:rsid w:val="00783E53"/>
    <w:rsid w:val="00785944"/>
    <w:rsid w:val="00786792"/>
    <w:rsid w:val="00791328"/>
    <w:rsid w:val="0079309C"/>
    <w:rsid w:val="0079323B"/>
    <w:rsid w:val="00793901"/>
    <w:rsid w:val="007963C4"/>
    <w:rsid w:val="007A08BF"/>
    <w:rsid w:val="007A1369"/>
    <w:rsid w:val="007A1B3F"/>
    <w:rsid w:val="007A1D36"/>
    <w:rsid w:val="007A38BE"/>
    <w:rsid w:val="007A3924"/>
    <w:rsid w:val="007A3E23"/>
    <w:rsid w:val="007A447F"/>
    <w:rsid w:val="007A53C4"/>
    <w:rsid w:val="007A6383"/>
    <w:rsid w:val="007A6569"/>
    <w:rsid w:val="007A70E6"/>
    <w:rsid w:val="007B181B"/>
    <w:rsid w:val="007B360B"/>
    <w:rsid w:val="007B3A9B"/>
    <w:rsid w:val="007B3EAE"/>
    <w:rsid w:val="007B55C3"/>
    <w:rsid w:val="007B61F2"/>
    <w:rsid w:val="007B73ED"/>
    <w:rsid w:val="007C1BF1"/>
    <w:rsid w:val="007C1F36"/>
    <w:rsid w:val="007C41D4"/>
    <w:rsid w:val="007C4CDA"/>
    <w:rsid w:val="007C5CF4"/>
    <w:rsid w:val="007C7458"/>
    <w:rsid w:val="007D081A"/>
    <w:rsid w:val="007D088B"/>
    <w:rsid w:val="007D1050"/>
    <w:rsid w:val="007D11BF"/>
    <w:rsid w:val="007D159A"/>
    <w:rsid w:val="007D3C8C"/>
    <w:rsid w:val="007D4C89"/>
    <w:rsid w:val="007D539A"/>
    <w:rsid w:val="007D7324"/>
    <w:rsid w:val="007E0013"/>
    <w:rsid w:val="007E4852"/>
    <w:rsid w:val="007E5366"/>
    <w:rsid w:val="007E6F18"/>
    <w:rsid w:val="007E7666"/>
    <w:rsid w:val="007F117D"/>
    <w:rsid w:val="007F3B42"/>
    <w:rsid w:val="007F4606"/>
    <w:rsid w:val="007F4F12"/>
    <w:rsid w:val="007F642D"/>
    <w:rsid w:val="007F6D12"/>
    <w:rsid w:val="007F6EAF"/>
    <w:rsid w:val="007F7432"/>
    <w:rsid w:val="00801D9E"/>
    <w:rsid w:val="00804947"/>
    <w:rsid w:val="008055C8"/>
    <w:rsid w:val="00807BDB"/>
    <w:rsid w:val="008108F8"/>
    <w:rsid w:val="008121B0"/>
    <w:rsid w:val="008146F5"/>
    <w:rsid w:val="008147B1"/>
    <w:rsid w:val="008156A7"/>
    <w:rsid w:val="00815A2F"/>
    <w:rsid w:val="00821EAB"/>
    <w:rsid w:val="00822B43"/>
    <w:rsid w:val="00823468"/>
    <w:rsid w:val="008236A5"/>
    <w:rsid w:val="008267EE"/>
    <w:rsid w:val="00831127"/>
    <w:rsid w:val="00832CF4"/>
    <w:rsid w:val="0083367B"/>
    <w:rsid w:val="00834C82"/>
    <w:rsid w:val="00836F3D"/>
    <w:rsid w:val="00837A75"/>
    <w:rsid w:val="00842202"/>
    <w:rsid w:val="00843271"/>
    <w:rsid w:val="008474B9"/>
    <w:rsid w:val="00847E41"/>
    <w:rsid w:val="00850666"/>
    <w:rsid w:val="0085091E"/>
    <w:rsid w:val="00850AB3"/>
    <w:rsid w:val="00851F4E"/>
    <w:rsid w:val="00851F76"/>
    <w:rsid w:val="00854808"/>
    <w:rsid w:val="00855060"/>
    <w:rsid w:val="00855CF4"/>
    <w:rsid w:val="00856212"/>
    <w:rsid w:val="00856820"/>
    <w:rsid w:val="00862134"/>
    <w:rsid w:val="00863DA8"/>
    <w:rsid w:val="00864175"/>
    <w:rsid w:val="0086445F"/>
    <w:rsid w:val="008663CF"/>
    <w:rsid w:val="00867248"/>
    <w:rsid w:val="00871DE0"/>
    <w:rsid w:val="00873A75"/>
    <w:rsid w:val="00874D82"/>
    <w:rsid w:val="00875BE5"/>
    <w:rsid w:val="00876ACC"/>
    <w:rsid w:val="00877C02"/>
    <w:rsid w:val="0088018C"/>
    <w:rsid w:val="00880B9D"/>
    <w:rsid w:val="00882151"/>
    <w:rsid w:val="00882E6C"/>
    <w:rsid w:val="00882EC5"/>
    <w:rsid w:val="008838D2"/>
    <w:rsid w:val="0089129A"/>
    <w:rsid w:val="008922BF"/>
    <w:rsid w:val="0089320D"/>
    <w:rsid w:val="008936D3"/>
    <w:rsid w:val="00896113"/>
    <w:rsid w:val="00896295"/>
    <w:rsid w:val="00897C78"/>
    <w:rsid w:val="008A03B3"/>
    <w:rsid w:val="008A4403"/>
    <w:rsid w:val="008A485C"/>
    <w:rsid w:val="008A5D18"/>
    <w:rsid w:val="008A7909"/>
    <w:rsid w:val="008B3580"/>
    <w:rsid w:val="008C15D3"/>
    <w:rsid w:val="008C1BC2"/>
    <w:rsid w:val="008C1F7E"/>
    <w:rsid w:val="008C422F"/>
    <w:rsid w:val="008C7DAB"/>
    <w:rsid w:val="008D391B"/>
    <w:rsid w:val="008D456C"/>
    <w:rsid w:val="008D48DA"/>
    <w:rsid w:val="008D6B16"/>
    <w:rsid w:val="008D6F4B"/>
    <w:rsid w:val="008E1988"/>
    <w:rsid w:val="008E2466"/>
    <w:rsid w:val="008E2570"/>
    <w:rsid w:val="008E4B0F"/>
    <w:rsid w:val="008E5444"/>
    <w:rsid w:val="008F1FE4"/>
    <w:rsid w:val="008F2131"/>
    <w:rsid w:val="008F6518"/>
    <w:rsid w:val="00901AC5"/>
    <w:rsid w:val="00906F13"/>
    <w:rsid w:val="00910A70"/>
    <w:rsid w:val="00912223"/>
    <w:rsid w:val="00913780"/>
    <w:rsid w:val="00914248"/>
    <w:rsid w:val="00920111"/>
    <w:rsid w:val="00926DE9"/>
    <w:rsid w:val="00926FAD"/>
    <w:rsid w:val="00927461"/>
    <w:rsid w:val="009325A6"/>
    <w:rsid w:val="00935CC1"/>
    <w:rsid w:val="00941D26"/>
    <w:rsid w:val="00946558"/>
    <w:rsid w:val="00946E20"/>
    <w:rsid w:val="00950B1B"/>
    <w:rsid w:val="009527C1"/>
    <w:rsid w:val="00952E78"/>
    <w:rsid w:val="00953BEF"/>
    <w:rsid w:val="0095753F"/>
    <w:rsid w:val="00957989"/>
    <w:rsid w:val="009601F6"/>
    <w:rsid w:val="0096127A"/>
    <w:rsid w:val="00961925"/>
    <w:rsid w:val="00962738"/>
    <w:rsid w:val="00964850"/>
    <w:rsid w:val="00966332"/>
    <w:rsid w:val="00967B97"/>
    <w:rsid w:val="00970328"/>
    <w:rsid w:val="0097272E"/>
    <w:rsid w:val="00973BA3"/>
    <w:rsid w:val="00974662"/>
    <w:rsid w:val="00976DED"/>
    <w:rsid w:val="00980EE2"/>
    <w:rsid w:val="00981DD4"/>
    <w:rsid w:val="00982EAB"/>
    <w:rsid w:val="009860FF"/>
    <w:rsid w:val="009870D3"/>
    <w:rsid w:val="00992817"/>
    <w:rsid w:val="00994DF5"/>
    <w:rsid w:val="00996EA1"/>
    <w:rsid w:val="009A0DB9"/>
    <w:rsid w:val="009A35A8"/>
    <w:rsid w:val="009B37CD"/>
    <w:rsid w:val="009B47E9"/>
    <w:rsid w:val="009B4ACF"/>
    <w:rsid w:val="009B4F4C"/>
    <w:rsid w:val="009C1AEB"/>
    <w:rsid w:val="009C2A00"/>
    <w:rsid w:val="009C346B"/>
    <w:rsid w:val="009C46EC"/>
    <w:rsid w:val="009C6C89"/>
    <w:rsid w:val="009D00F2"/>
    <w:rsid w:val="009D02C1"/>
    <w:rsid w:val="009D1545"/>
    <w:rsid w:val="009D1A38"/>
    <w:rsid w:val="009D2B35"/>
    <w:rsid w:val="009D58DB"/>
    <w:rsid w:val="009D59C4"/>
    <w:rsid w:val="009D5FE9"/>
    <w:rsid w:val="009E19E0"/>
    <w:rsid w:val="009E2748"/>
    <w:rsid w:val="009E442D"/>
    <w:rsid w:val="009F16C4"/>
    <w:rsid w:val="009F1F7F"/>
    <w:rsid w:val="009F2279"/>
    <w:rsid w:val="009F3A0B"/>
    <w:rsid w:val="009F42AD"/>
    <w:rsid w:val="009F4FED"/>
    <w:rsid w:val="009F50BC"/>
    <w:rsid w:val="00A04D90"/>
    <w:rsid w:val="00A061CD"/>
    <w:rsid w:val="00A074F3"/>
    <w:rsid w:val="00A07E0F"/>
    <w:rsid w:val="00A10861"/>
    <w:rsid w:val="00A10B45"/>
    <w:rsid w:val="00A111EA"/>
    <w:rsid w:val="00A12753"/>
    <w:rsid w:val="00A15647"/>
    <w:rsid w:val="00A15FBF"/>
    <w:rsid w:val="00A20FDB"/>
    <w:rsid w:val="00A23E57"/>
    <w:rsid w:val="00A26DA6"/>
    <w:rsid w:val="00A27123"/>
    <w:rsid w:val="00A27B8E"/>
    <w:rsid w:val="00A27F4E"/>
    <w:rsid w:val="00A30AA4"/>
    <w:rsid w:val="00A327F3"/>
    <w:rsid w:val="00A3340A"/>
    <w:rsid w:val="00A33716"/>
    <w:rsid w:val="00A40CD6"/>
    <w:rsid w:val="00A44377"/>
    <w:rsid w:val="00A444C9"/>
    <w:rsid w:val="00A44629"/>
    <w:rsid w:val="00A4500A"/>
    <w:rsid w:val="00A461B6"/>
    <w:rsid w:val="00A46696"/>
    <w:rsid w:val="00A51834"/>
    <w:rsid w:val="00A53588"/>
    <w:rsid w:val="00A535CE"/>
    <w:rsid w:val="00A54F85"/>
    <w:rsid w:val="00A614B8"/>
    <w:rsid w:val="00A66ECD"/>
    <w:rsid w:val="00A74016"/>
    <w:rsid w:val="00A762C6"/>
    <w:rsid w:val="00A76367"/>
    <w:rsid w:val="00A7682B"/>
    <w:rsid w:val="00A77F3A"/>
    <w:rsid w:val="00A876CC"/>
    <w:rsid w:val="00A87E06"/>
    <w:rsid w:val="00A908BA"/>
    <w:rsid w:val="00A93900"/>
    <w:rsid w:val="00A9553A"/>
    <w:rsid w:val="00AA0881"/>
    <w:rsid w:val="00AA53E8"/>
    <w:rsid w:val="00AA6940"/>
    <w:rsid w:val="00AB30B5"/>
    <w:rsid w:val="00AB4C3A"/>
    <w:rsid w:val="00AB5AA4"/>
    <w:rsid w:val="00AB73F5"/>
    <w:rsid w:val="00AC2A93"/>
    <w:rsid w:val="00AC33C0"/>
    <w:rsid w:val="00AC5058"/>
    <w:rsid w:val="00AC54B9"/>
    <w:rsid w:val="00AC5B6B"/>
    <w:rsid w:val="00AD1403"/>
    <w:rsid w:val="00AD1D44"/>
    <w:rsid w:val="00AD3FFD"/>
    <w:rsid w:val="00AD4704"/>
    <w:rsid w:val="00AD4F74"/>
    <w:rsid w:val="00AD58E3"/>
    <w:rsid w:val="00AD601A"/>
    <w:rsid w:val="00AE4FF4"/>
    <w:rsid w:val="00AE5616"/>
    <w:rsid w:val="00AE5A91"/>
    <w:rsid w:val="00AE7944"/>
    <w:rsid w:val="00AF0080"/>
    <w:rsid w:val="00AF0FB0"/>
    <w:rsid w:val="00AF1B29"/>
    <w:rsid w:val="00AF72CB"/>
    <w:rsid w:val="00AF763C"/>
    <w:rsid w:val="00AF769E"/>
    <w:rsid w:val="00B03177"/>
    <w:rsid w:val="00B071BB"/>
    <w:rsid w:val="00B1284B"/>
    <w:rsid w:val="00B132BD"/>
    <w:rsid w:val="00B163C3"/>
    <w:rsid w:val="00B1648F"/>
    <w:rsid w:val="00B20E96"/>
    <w:rsid w:val="00B26970"/>
    <w:rsid w:val="00B27EE4"/>
    <w:rsid w:val="00B32333"/>
    <w:rsid w:val="00B33548"/>
    <w:rsid w:val="00B36055"/>
    <w:rsid w:val="00B3676D"/>
    <w:rsid w:val="00B37743"/>
    <w:rsid w:val="00B40A59"/>
    <w:rsid w:val="00B46A76"/>
    <w:rsid w:val="00B47907"/>
    <w:rsid w:val="00B554D5"/>
    <w:rsid w:val="00B57789"/>
    <w:rsid w:val="00B60030"/>
    <w:rsid w:val="00B67B52"/>
    <w:rsid w:val="00B70007"/>
    <w:rsid w:val="00B70CA6"/>
    <w:rsid w:val="00B70F2D"/>
    <w:rsid w:val="00B7220B"/>
    <w:rsid w:val="00B72B32"/>
    <w:rsid w:val="00B744B6"/>
    <w:rsid w:val="00B75441"/>
    <w:rsid w:val="00B75E02"/>
    <w:rsid w:val="00B7623A"/>
    <w:rsid w:val="00B7636F"/>
    <w:rsid w:val="00B77009"/>
    <w:rsid w:val="00B77851"/>
    <w:rsid w:val="00B84E95"/>
    <w:rsid w:val="00B861FE"/>
    <w:rsid w:val="00B9268A"/>
    <w:rsid w:val="00B92857"/>
    <w:rsid w:val="00B97576"/>
    <w:rsid w:val="00BA03E1"/>
    <w:rsid w:val="00BA17CC"/>
    <w:rsid w:val="00BA2486"/>
    <w:rsid w:val="00BA3C4B"/>
    <w:rsid w:val="00BA3F98"/>
    <w:rsid w:val="00BA558E"/>
    <w:rsid w:val="00BA7449"/>
    <w:rsid w:val="00BA7F65"/>
    <w:rsid w:val="00BB1CCB"/>
    <w:rsid w:val="00BB1D0B"/>
    <w:rsid w:val="00BB467E"/>
    <w:rsid w:val="00BB4F49"/>
    <w:rsid w:val="00BB6550"/>
    <w:rsid w:val="00BB7E31"/>
    <w:rsid w:val="00BC119C"/>
    <w:rsid w:val="00BC132B"/>
    <w:rsid w:val="00BC20A8"/>
    <w:rsid w:val="00BC2889"/>
    <w:rsid w:val="00BC3D22"/>
    <w:rsid w:val="00BC72EE"/>
    <w:rsid w:val="00BD0124"/>
    <w:rsid w:val="00BD0EA0"/>
    <w:rsid w:val="00BD2D2D"/>
    <w:rsid w:val="00BD49C7"/>
    <w:rsid w:val="00BD603C"/>
    <w:rsid w:val="00BE179A"/>
    <w:rsid w:val="00BE18C1"/>
    <w:rsid w:val="00BE23CA"/>
    <w:rsid w:val="00BE24AB"/>
    <w:rsid w:val="00BE27FD"/>
    <w:rsid w:val="00BE444D"/>
    <w:rsid w:val="00BE4CC5"/>
    <w:rsid w:val="00BF03AF"/>
    <w:rsid w:val="00BF076C"/>
    <w:rsid w:val="00BF1565"/>
    <w:rsid w:val="00BF4D81"/>
    <w:rsid w:val="00C011DB"/>
    <w:rsid w:val="00C03910"/>
    <w:rsid w:val="00C04053"/>
    <w:rsid w:val="00C0521D"/>
    <w:rsid w:val="00C113D2"/>
    <w:rsid w:val="00C1147A"/>
    <w:rsid w:val="00C1210D"/>
    <w:rsid w:val="00C127F6"/>
    <w:rsid w:val="00C128C4"/>
    <w:rsid w:val="00C128C8"/>
    <w:rsid w:val="00C13674"/>
    <w:rsid w:val="00C15723"/>
    <w:rsid w:val="00C211AD"/>
    <w:rsid w:val="00C23531"/>
    <w:rsid w:val="00C2381B"/>
    <w:rsid w:val="00C26133"/>
    <w:rsid w:val="00C27E6C"/>
    <w:rsid w:val="00C32DB2"/>
    <w:rsid w:val="00C32E39"/>
    <w:rsid w:val="00C33C79"/>
    <w:rsid w:val="00C354E0"/>
    <w:rsid w:val="00C36518"/>
    <w:rsid w:val="00C379D2"/>
    <w:rsid w:val="00C410A3"/>
    <w:rsid w:val="00C423CD"/>
    <w:rsid w:val="00C452BC"/>
    <w:rsid w:val="00C4617C"/>
    <w:rsid w:val="00C46F0B"/>
    <w:rsid w:val="00C47123"/>
    <w:rsid w:val="00C500ED"/>
    <w:rsid w:val="00C50362"/>
    <w:rsid w:val="00C514F8"/>
    <w:rsid w:val="00C51E8A"/>
    <w:rsid w:val="00C520B0"/>
    <w:rsid w:val="00C66DAB"/>
    <w:rsid w:val="00C70B30"/>
    <w:rsid w:val="00C724A0"/>
    <w:rsid w:val="00C7353C"/>
    <w:rsid w:val="00C76665"/>
    <w:rsid w:val="00C76D5A"/>
    <w:rsid w:val="00C77279"/>
    <w:rsid w:val="00C820BB"/>
    <w:rsid w:val="00C87E1B"/>
    <w:rsid w:val="00C90093"/>
    <w:rsid w:val="00C905DE"/>
    <w:rsid w:val="00C95A04"/>
    <w:rsid w:val="00C97E1C"/>
    <w:rsid w:val="00C97F9F"/>
    <w:rsid w:val="00CA0272"/>
    <w:rsid w:val="00CA1612"/>
    <w:rsid w:val="00CA20F0"/>
    <w:rsid w:val="00CA352F"/>
    <w:rsid w:val="00CA53A1"/>
    <w:rsid w:val="00CA56D0"/>
    <w:rsid w:val="00CA59AB"/>
    <w:rsid w:val="00CA66D9"/>
    <w:rsid w:val="00CB48E5"/>
    <w:rsid w:val="00CB5927"/>
    <w:rsid w:val="00CB615D"/>
    <w:rsid w:val="00CB6AAE"/>
    <w:rsid w:val="00CC072F"/>
    <w:rsid w:val="00CC088B"/>
    <w:rsid w:val="00CC1C82"/>
    <w:rsid w:val="00CC270A"/>
    <w:rsid w:val="00CC3F9A"/>
    <w:rsid w:val="00CC4BB6"/>
    <w:rsid w:val="00CC5565"/>
    <w:rsid w:val="00CD22DA"/>
    <w:rsid w:val="00CD6ECE"/>
    <w:rsid w:val="00CE0DF1"/>
    <w:rsid w:val="00CE3B8A"/>
    <w:rsid w:val="00CE5E78"/>
    <w:rsid w:val="00CE72EA"/>
    <w:rsid w:val="00CF0EE7"/>
    <w:rsid w:val="00CF1E61"/>
    <w:rsid w:val="00CF321E"/>
    <w:rsid w:val="00CF463F"/>
    <w:rsid w:val="00D02565"/>
    <w:rsid w:val="00D0628D"/>
    <w:rsid w:val="00D06646"/>
    <w:rsid w:val="00D067CB"/>
    <w:rsid w:val="00D0695C"/>
    <w:rsid w:val="00D07D62"/>
    <w:rsid w:val="00D1199A"/>
    <w:rsid w:val="00D151C4"/>
    <w:rsid w:val="00D160B5"/>
    <w:rsid w:val="00D21485"/>
    <w:rsid w:val="00D22E32"/>
    <w:rsid w:val="00D24299"/>
    <w:rsid w:val="00D27655"/>
    <w:rsid w:val="00D31624"/>
    <w:rsid w:val="00D3190B"/>
    <w:rsid w:val="00D35664"/>
    <w:rsid w:val="00D36D0C"/>
    <w:rsid w:val="00D36ECE"/>
    <w:rsid w:val="00D374B2"/>
    <w:rsid w:val="00D4528A"/>
    <w:rsid w:val="00D458F7"/>
    <w:rsid w:val="00D4610B"/>
    <w:rsid w:val="00D46BCE"/>
    <w:rsid w:val="00D46E02"/>
    <w:rsid w:val="00D47AF6"/>
    <w:rsid w:val="00D507AF"/>
    <w:rsid w:val="00D508F7"/>
    <w:rsid w:val="00D539D3"/>
    <w:rsid w:val="00D61020"/>
    <w:rsid w:val="00D619C9"/>
    <w:rsid w:val="00D624E5"/>
    <w:rsid w:val="00D64222"/>
    <w:rsid w:val="00D644F9"/>
    <w:rsid w:val="00D65DB5"/>
    <w:rsid w:val="00D72433"/>
    <w:rsid w:val="00D74694"/>
    <w:rsid w:val="00D80A8A"/>
    <w:rsid w:val="00D82F7B"/>
    <w:rsid w:val="00D834F5"/>
    <w:rsid w:val="00D85543"/>
    <w:rsid w:val="00D90BF2"/>
    <w:rsid w:val="00D929D8"/>
    <w:rsid w:val="00D95FDC"/>
    <w:rsid w:val="00DA2C74"/>
    <w:rsid w:val="00DA2E14"/>
    <w:rsid w:val="00DA336D"/>
    <w:rsid w:val="00DA3968"/>
    <w:rsid w:val="00DA43BF"/>
    <w:rsid w:val="00DA6262"/>
    <w:rsid w:val="00DA6B71"/>
    <w:rsid w:val="00DA79A8"/>
    <w:rsid w:val="00DB04BC"/>
    <w:rsid w:val="00DB22D0"/>
    <w:rsid w:val="00DB52E6"/>
    <w:rsid w:val="00DB5D21"/>
    <w:rsid w:val="00DC5F25"/>
    <w:rsid w:val="00DC6DE9"/>
    <w:rsid w:val="00DC6E74"/>
    <w:rsid w:val="00DC7681"/>
    <w:rsid w:val="00DD0107"/>
    <w:rsid w:val="00DD6828"/>
    <w:rsid w:val="00DD792E"/>
    <w:rsid w:val="00DD7950"/>
    <w:rsid w:val="00DE1B01"/>
    <w:rsid w:val="00DE2EC7"/>
    <w:rsid w:val="00DE442F"/>
    <w:rsid w:val="00DE6A2A"/>
    <w:rsid w:val="00DF0976"/>
    <w:rsid w:val="00DF1880"/>
    <w:rsid w:val="00DF2A54"/>
    <w:rsid w:val="00DF2CA7"/>
    <w:rsid w:val="00DF36CA"/>
    <w:rsid w:val="00DF50A4"/>
    <w:rsid w:val="00DF5C75"/>
    <w:rsid w:val="00E0099C"/>
    <w:rsid w:val="00E06A00"/>
    <w:rsid w:val="00E06C4F"/>
    <w:rsid w:val="00E10C5A"/>
    <w:rsid w:val="00E16319"/>
    <w:rsid w:val="00E1691C"/>
    <w:rsid w:val="00E177FB"/>
    <w:rsid w:val="00E2205C"/>
    <w:rsid w:val="00E238DE"/>
    <w:rsid w:val="00E27970"/>
    <w:rsid w:val="00E334F6"/>
    <w:rsid w:val="00E3387E"/>
    <w:rsid w:val="00E35E1D"/>
    <w:rsid w:val="00E42858"/>
    <w:rsid w:val="00E46067"/>
    <w:rsid w:val="00E516EB"/>
    <w:rsid w:val="00E525A2"/>
    <w:rsid w:val="00E53A61"/>
    <w:rsid w:val="00E54ED7"/>
    <w:rsid w:val="00E57A72"/>
    <w:rsid w:val="00E61F15"/>
    <w:rsid w:val="00E64862"/>
    <w:rsid w:val="00E70184"/>
    <w:rsid w:val="00E71BF2"/>
    <w:rsid w:val="00E75A44"/>
    <w:rsid w:val="00E772F6"/>
    <w:rsid w:val="00E869CF"/>
    <w:rsid w:val="00E907E2"/>
    <w:rsid w:val="00E9107B"/>
    <w:rsid w:val="00E9147E"/>
    <w:rsid w:val="00E91671"/>
    <w:rsid w:val="00E9763C"/>
    <w:rsid w:val="00E9784F"/>
    <w:rsid w:val="00E97ACE"/>
    <w:rsid w:val="00EA29F3"/>
    <w:rsid w:val="00EA2FEF"/>
    <w:rsid w:val="00EA7491"/>
    <w:rsid w:val="00EB155D"/>
    <w:rsid w:val="00EB51F2"/>
    <w:rsid w:val="00EC3959"/>
    <w:rsid w:val="00EC4132"/>
    <w:rsid w:val="00EC43C7"/>
    <w:rsid w:val="00EC5542"/>
    <w:rsid w:val="00EC605E"/>
    <w:rsid w:val="00EC6172"/>
    <w:rsid w:val="00ED12B4"/>
    <w:rsid w:val="00ED391B"/>
    <w:rsid w:val="00EE0C55"/>
    <w:rsid w:val="00EE132A"/>
    <w:rsid w:val="00EE2375"/>
    <w:rsid w:val="00EE30D8"/>
    <w:rsid w:val="00EE6F31"/>
    <w:rsid w:val="00EE70F8"/>
    <w:rsid w:val="00EF2647"/>
    <w:rsid w:val="00EF66BD"/>
    <w:rsid w:val="00F00A41"/>
    <w:rsid w:val="00F01EB4"/>
    <w:rsid w:val="00F03EFB"/>
    <w:rsid w:val="00F041DA"/>
    <w:rsid w:val="00F0502B"/>
    <w:rsid w:val="00F0708F"/>
    <w:rsid w:val="00F113C0"/>
    <w:rsid w:val="00F146F6"/>
    <w:rsid w:val="00F1639B"/>
    <w:rsid w:val="00F24004"/>
    <w:rsid w:val="00F259F5"/>
    <w:rsid w:val="00F26C36"/>
    <w:rsid w:val="00F3183C"/>
    <w:rsid w:val="00F32CA3"/>
    <w:rsid w:val="00F32E4D"/>
    <w:rsid w:val="00F33780"/>
    <w:rsid w:val="00F34B59"/>
    <w:rsid w:val="00F35E7E"/>
    <w:rsid w:val="00F36ACB"/>
    <w:rsid w:val="00F36B9C"/>
    <w:rsid w:val="00F37A7D"/>
    <w:rsid w:val="00F37ACF"/>
    <w:rsid w:val="00F37C67"/>
    <w:rsid w:val="00F40AB5"/>
    <w:rsid w:val="00F42D96"/>
    <w:rsid w:val="00F42FCE"/>
    <w:rsid w:val="00F430A6"/>
    <w:rsid w:val="00F43A81"/>
    <w:rsid w:val="00F459A5"/>
    <w:rsid w:val="00F53440"/>
    <w:rsid w:val="00F55055"/>
    <w:rsid w:val="00F56FA1"/>
    <w:rsid w:val="00F61F0B"/>
    <w:rsid w:val="00F62026"/>
    <w:rsid w:val="00F64222"/>
    <w:rsid w:val="00F66C0B"/>
    <w:rsid w:val="00F724FB"/>
    <w:rsid w:val="00F728B7"/>
    <w:rsid w:val="00F732AA"/>
    <w:rsid w:val="00F73440"/>
    <w:rsid w:val="00F759D4"/>
    <w:rsid w:val="00F7671D"/>
    <w:rsid w:val="00F77443"/>
    <w:rsid w:val="00F77D5E"/>
    <w:rsid w:val="00F77E2A"/>
    <w:rsid w:val="00F80514"/>
    <w:rsid w:val="00F933A1"/>
    <w:rsid w:val="00F93F9D"/>
    <w:rsid w:val="00F95AA0"/>
    <w:rsid w:val="00FA1C7E"/>
    <w:rsid w:val="00FA4C00"/>
    <w:rsid w:val="00FA7AF1"/>
    <w:rsid w:val="00FB2707"/>
    <w:rsid w:val="00FB3A50"/>
    <w:rsid w:val="00FB4CD6"/>
    <w:rsid w:val="00FB4EE5"/>
    <w:rsid w:val="00FB7493"/>
    <w:rsid w:val="00FB7B5D"/>
    <w:rsid w:val="00FC04F9"/>
    <w:rsid w:val="00FC28C1"/>
    <w:rsid w:val="00FC2DD2"/>
    <w:rsid w:val="00FC335E"/>
    <w:rsid w:val="00FC3DC9"/>
    <w:rsid w:val="00FC4362"/>
    <w:rsid w:val="00FD0559"/>
    <w:rsid w:val="00FD0A1F"/>
    <w:rsid w:val="00FD408A"/>
    <w:rsid w:val="00FD42AD"/>
    <w:rsid w:val="00FD4834"/>
    <w:rsid w:val="00FD6045"/>
    <w:rsid w:val="00FE0556"/>
    <w:rsid w:val="00FE3417"/>
    <w:rsid w:val="00FE4022"/>
    <w:rsid w:val="00FE40E3"/>
    <w:rsid w:val="00FE4697"/>
    <w:rsid w:val="00FE5BCA"/>
    <w:rsid w:val="00FE5CFA"/>
    <w:rsid w:val="00FE79B8"/>
    <w:rsid w:val="00FF25DE"/>
    <w:rsid w:val="00FF4F8C"/>
    <w:rsid w:val="01AE6D1C"/>
    <w:rsid w:val="0285585A"/>
    <w:rsid w:val="02CE74E5"/>
    <w:rsid w:val="031D7F7E"/>
    <w:rsid w:val="039A7099"/>
    <w:rsid w:val="03CD2305"/>
    <w:rsid w:val="04013079"/>
    <w:rsid w:val="04447519"/>
    <w:rsid w:val="049E6B92"/>
    <w:rsid w:val="056539B9"/>
    <w:rsid w:val="05D44EA6"/>
    <w:rsid w:val="0610312A"/>
    <w:rsid w:val="06526C72"/>
    <w:rsid w:val="0673763C"/>
    <w:rsid w:val="06B427E0"/>
    <w:rsid w:val="06C120D7"/>
    <w:rsid w:val="08804C25"/>
    <w:rsid w:val="09557A34"/>
    <w:rsid w:val="097D4D83"/>
    <w:rsid w:val="09CC1EF7"/>
    <w:rsid w:val="09FA5481"/>
    <w:rsid w:val="0A1337AA"/>
    <w:rsid w:val="0A270522"/>
    <w:rsid w:val="0BB6193B"/>
    <w:rsid w:val="0BC275C9"/>
    <w:rsid w:val="0C05393A"/>
    <w:rsid w:val="0CC15554"/>
    <w:rsid w:val="0D0B7306"/>
    <w:rsid w:val="0D484ACE"/>
    <w:rsid w:val="0D513A0B"/>
    <w:rsid w:val="0DA10651"/>
    <w:rsid w:val="0DFA6A9F"/>
    <w:rsid w:val="0E6975CD"/>
    <w:rsid w:val="0EA5529C"/>
    <w:rsid w:val="0EE25C55"/>
    <w:rsid w:val="0F841AA0"/>
    <w:rsid w:val="0FFF11B3"/>
    <w:rsid w:val="103C4707"/>
    <w:rsid w:val="10514A90"/>
    <w:rsid w:val="10965AE0"/>
    <w:rsid w:val="11562028"/>
    <w:rsid w:val="11F135EA"/>
    <w:rsid w:val="125B1997"/>
    <w:rsid w:val="128D522E"/>
    <w:rsid w:val="129A0509"/>
    <w:rsid w:val="130157D6"/>
    <w:rsid w:val="132A7510"/>
    <w:rsid w:val="14F9540C"/>
    <w:rsid w:val="152A6E12"/>
    <w:rsid w:val="15445176"/>
    <w:rsid w:val="154B6573"/>
    <w:rsid w:val="15D80137"/>
    <w:rsid w:val="15FD65A9"/>
    <w:rsid w:val="16036557"/>
    <w:rsid w:val="171D6686"/>
    <w:rsid w:val="1767752C"/>
    <w:rsid w:val="18820B0F"/>
    <w:rsid w:val="189E382D"/>
    <w:rsid w:val="19000496"/>
    <w:rsid w:val="19172694"/>
    <w:rsid w:val="195D5688"/>
    <w:rsid w:val="1A0424A8"/>
    <w:rsid w:val="1A6C7A88"/>
    <w:rsid w:val="1ADB1DD4"/>
    <w:rsid w:val="1AE96A52"/>
    <w:rsid w:val="1B2217F8"/>
    <w:rsid w:val="1B3A47D7"/>
    <w:rsid w:val="1B673373"/>
    <w:rsid w:val="1D1F2543"/>
    <w:rsid w:val="1DEB012B"/>
    <w:rsid w:val="1E044954"/>
    <w:rsid w:val="1EED4D3A"/>
    <w:rsid w:val="20255A25"/>
    <w:rsid w:val="208B3CD2"/>
    <w:rsid w:val="20B62502"/>
    <w:rsid w:val="20CF0D33"/>
    <w:rsid w:val="21C94684"/>
    <w:rsid w:val="21EA7D5C"/>
    <w:rsid w:val="221659AB"/>
    <w:rsid w:val="22294B7E"/>
    <w:rsid w:val="226756E7"/>
    <w:rsid w:val="238407CF"/>
    <w:rsid w:val="238B7864"/>
    <w:rsid w:val="23B939E5"/>
    <w:rsid w:val="240740E2"/>
    <w:rsid w:val="24C51550"/>
    <w:rsid w:val="253954EF"/>
    <w:rsid w:val="25BA2800"/>
    <w:rsid w:val="26EB3466"/>
    <w:rsid w:val="26F87ECA"/>
    <w:rsid w:val="27244369"/>
    <w:rsid w:val="2737594A"/>
    <w:rsid w:val="273875EB"/>
    <w:rsid w:val="27645CD1"/>
    <w:rsid w:val="283C2635"/>
    <w:rsid w:val="28472CB3"/>
    <w:rsid w:val="28B1360D"/>
    <w:rsid w:val="2AA91C9F"/>
    <w:rsid w:val="2AAB498A"/>
    <w:rsid w:val="2B6F64D3"/>
    <w:rsid w:val="2C5E4D27"/>
    <w:rsid w:val="2D2B5A31"/>
    <w:rsid w:val="2D4700C5"/>
    <w:rsid w:val="2D706D92"/>
    <w:rsid w:val="2D9E3CA8"/>
    <w:rsid w:val="2DCB4616"/>
    <w:rsid w:val="2E465E85"/>
    <w:rsid w:val="2F241A1B"/>
    <w:rsid w:val="2F2D5C37"/>
    <w:rsid w:val="2F7147D3"/>
    <w:rsid w:val="2F9966F1"/>
    <w:rsid w:val="3026720E"/>
    <w:rsid w:val="307D7A29"/>
    <w:rsid w:val="30E625EC"/>
    <w:rsid w:val="30E87B26"/>
    <w:rsid w:val="319A4F24"/>
    <w:rsid w:val="327B3F4C"/>
    <w:rsid w:val="327F7B5C"/>
    <w:rsid w:val="3316011A"/>
    <w:rsid w:val="331F5A5E"/>
    <w:rsid w:val="33630BD7"/>
    <w:rsid w:val="34033129"/>
    <w:rsid w:val="3408598B"/>
    <w:rsid w:val="340F6B7D"/>
    <w:rsid w:val="34744A12"/>
    <w:rsid w:val="34A64FC4"/>
    <w:rsid w:val="34D43780"/>
    <w:rsid w:val="355B0B63"/>
    <w:rsid w:val="35753B3A"/>
    <w:rsid w:val="35E14FAD"/>
    <w:rsid w:val="35EE7710"/>
    <w:rsid w:val="37D726B1"/>
    <w:rsid w:val="382801F7"/>
    <w:rsid w:val="38802E3A"/>
    <w:rsid w:val="38820D38"/>
    <w:rsid w:val="389C02AE"/>
    <w:rsid w:val="38A16E49"/>
    <w:rsid w:val="393F45AA"/>
    <w:rsid w:val="395A5094"/>
    <w:rsid w:val="396341A1"/>
    <w:rsid w:val="39810769"/>
    <w:rsid w:val="3A2647A2"/>
    <w:rsid w:val="3AB9361B"/>
    <w:rsid w:val="3AFA02B3"/>
    <w:rsid w:val="3B1E01EF"/>
    <w:rsid w:val="3BA10794"/>
    <w:rsid w:val="3BBC4038"/>
    <w:rsid w:val="3C0B796A"/>
    <w:rsid w:val="3C4D756B"/>
    <w:rsid w:val="3CF52DB0"/>
    <w:rsid w:val="3D1F731C"/>
    <w:rsid w:val="3D4F019F"/>
    <w:rsid w:val="3D523362"/>
    <w:rsid w:val="3DC53690"/>
    <w:rsid w:val="3DF50E9B"/>
    <w:rsid w:val="3FA25512"/>
    <w:rsid w:val="3FCB3B18"/>
    <w:rsid w:val="401A45B9"/>
    <w:rsid w:val="40B6471C"/>
    <w:rsid w:val="411479D1"/>
    <w:rsid w:val="414403D5"/>
    <w:rsid w:val="41C1141B"/>
    <w:rsid w:val="41E05A12"/>
    <w:rsid w:val="41F55130"/>
    <w:rsid w:val="4210284B"/>
    <w:rsid w:val="42593238"/>
    <w:rsid w:val="42BE55C6"/>
    <w:rsid w:val="437B015A"/>
    <w:rsid w:val="43F40FB7"/>
    <w:rsid w:val="440A2B38"/>
    <w:rsid w:val="44983D61"/>
    <w:rsid w:val="44D85268"/>
    <w:rsid w:val="454E3E69"/>
    <w:rsid w:val="45597504"/>
    <w:rsid w:val="457C3BA0"/>
    <w:rsid w:val="460D1255"/>
    <w:rsid w:val="46377DCD"/>
    <w:rsid w:val="46CF4184"/>
    <w:rsid w:val="46F63583"/>
    <w:rsid w:val="470B3777"/>
    <w:rsid w:val="486F405A"/>
    <w:rsid w:val="488E54B8"/>
    <w:rsid w:val="48C04D20"/>
    <w:rsid w:val="48E62CAA"/>
    <w:rsid w:val="49636B83"/>
    <w:rsid w:val="49692A48"/>
    <w:rsid w:val="4A137217"/>
    <w:rsid w:val="4B025C43"/>
    <w:rsid w:val="4BE422F5"/>
    <w:rsid w:val="4C9F5E23"/>
    <w:rsid w:val="4D0B2AB3"/>
    <w:rsid w:val="4D9C2FF8"/>
    <w:rsid w:val="4DA07F3B"/>
    <w:rsid w:val="4E8E2E45"/>
    <w:rsid w:val="4EA51151"/>
    <w:rsid w:val="4EEC43D8"/>
    <w:rsid w:val="4EFC7CC1"/>
    <w:rsid w:val="50003F02"/>
    <w:rsid w:val="50D2139B"/>
    <w:rsid w:val="51412B3F"/>
    <w:rsid w:val="519A59A2"/>
    <w:rsid w:val="51EF121E"/>
    <w:rsid w:val="52127A77"/>
    <w:rsid w:val="521A73B4"/>
    <w:rsid w:val="52373989"/>
    <w:rsid w:val="5297719F"/>
    <w:rsid w:val="52A06E28"/>
    <w:rsid w:val="52BD6AC7"/>
    <w:rsid w:val="52EB43B8"/>
    <w:rsid w:val="530A41C0"/>
    <w:rsid w:val="541F08EE"/>
    <w:rsid w:val="548A3E63"/>
    <w:rsid w:val="54C65F5F"/>
    <w:rsid w:val="5548192D"/>
    <w:rsid w:val="555D6879"/>
    <w:rsid w:val="55665CEC"/>
    <w:rsid w:val="55960935"/>
    <w:rsid w:val="56426A99"/>
    <w:rsid w:val="56A156B5"/>
    <w:rsid w:val="56E1086C"/>
    <w:rsid w:val="56E2247F"/>
    <w:rsid w:val="56FE4910"/>
    <w:rsid w:val="57642BA0"/>
    <w:rsid w:val="582A3CD1"/>
    <w:rsid w:val="589D5FD1"/>
    <w:rsid w:val="59726412"/>
    <w:rsid w:val="59966B91"/>
    <w:rsid w:val="59FC0093"/>
    <w:rsid w:val="5A6310CF"/>
    <w:rsid w:val="5A8A40B9"/>
    <w:rsid w:val="5ABD2685"/>
    <w:rsid w:val="5B256DE2"/>
    <w:rsid w:val="5B396987"/>
    <w:rsid w:val="5B7D71B5"/>
    <w:rsid w:val="5BE54F15"/>
    <w:rsid w:val="5BFE4382"/>
    <w:rsid w:val="5C082E35"/>
    <w:rsid w:val="5C7541EC"/>
    <w:rsid w:val="5C7A407F"/>
    <w:rsid w:val="5CB704B0"/>
    <w:rsid w:val="5CE64BF5"/>
    <w:rsid w:val="5CEA7A47"/>
    <w:rsid w:val="5D245A78"/>
    <w:rsid w:val="5E287C30"/>
    <w:rsid w:val="5E4C0DA7"/>
    <w:rsid w:val="5E9D4A6C"/>
    <w:rsid w:val="5EC158C4"/>
    <w:rsid w:val="5FA22878"/>
    <w:rsid w:val="5FF256F3"/>
    <w:rsid w:val="600D449C"/>
    <w:rsid w:val="60597F6F"/>
    <w:rsid w:val="609F0141"/>
    <w:rsid w:val="60A12E82"/>
    <w:rsid w:val="60D801CC"/>
    <w:rsid w:val="61322E50"/>
    <w:rsid w:val="61592F5B"/>
    <w:rsid w:val="62034652"/>
    <w:rsid w:val="639724B1"/>
    <w:rsid w:val="640E47CF"/>
    <w:rsid w:val="64731AB3"/>
    <w:rsid w:val="647E5414"/>
    <w:rsid w:val="64D9083D"/>
    <w:rsid w:val="66B01158"/>
    <w:rsid w:val="67457860"/>
    <w:rsid w:val="67D47C3F"/>
    <w:rsid w:val="67FE5F1A"/>
    <w:rsid w:val="68D73586"/>
    <w:rsid w:val="696B6DEC"/>
    <w:rsid w:val="69966CB2"/>
    <w:rsid w:val="6AC97386"/>
    <w:rsid w:val="6AF1020F"/>
    <w:rsid w:val="6B1058DF"/>
    <w:rsid w:val="6B8D1003"/>
    <w:rsid w:val="6BA864E4"/>
    <w:rsid w:val="6BBC2A31"/>
    <w:rsid w:val="6C067D16"/>
    <w:rsid w:val="6C732B29"/>
    <w:rsid w:val="6C8D076D"/>
    <w:rsid w:val="6CE57FFE"/>
    <w:rsid w:val="6CF569FF"/>
    <w:rsid w:val="6D6E3123"/>
    <w:rsid w:val="6DBA41DD"/>
    <w:rsid w:val="6DBB1922"/>
    <w:rsid w:val="6E8561DD"/>
    <w:rsid w:val="6E934B5C"/>
    <w:rsid w:val="6EAC1071"/>
    <w:rsid w:val="6EEB4F1A"/>
    <w:rsid w:val="6F5F737F"/>
    <w:rsid w:val="6F665C20"/>
    <w:rsid w:val="6F7135B8"/>
    <w:rsid w:val="6F983782"/>
    <w:rsid w:val="6FD208EF"/>
    <w:rsid w:val="6FE9661D"/>
    <w:rsid w:val="704106EB"/>
    <w:rsid w:val="705871B8"/>
    <w:rsid w:val="710A4313"/>
    <w:rsid w:val="71E04164"/>
    <w:rsid w:val="72055F16"/>
    <w:rsid w:val="72155EAA"/>
    <w:rsid w:val="721C3E23"/>
    <w:rsid w:val="72704E7B"/>
    <w:rsid w:val="745E6D10"/>
    <w:rsid w:val="74B44FB4"/>
    <w:rsid w:val="74DA2E12"/>
    <w:rsid w:val="753414C8"/>
    <w:rsid w:val="75D6692A"/>
    <w:rsid w:val="76043A9E"/>
    <w:rsid w:val="762D4E20"/>
    <w:rsid w:val="76881D34"/>
    <w:rsid w:val="77465BD7"/>
    <w:rsid w:val="77645172"/>
    <w:rsid w:val="77692DAF"/>
    <w:rsid w:val="785547EF"/>
    <w:rsid w:val="78BD7B2F"/>
    <w:rsid w:val="78E50DBD"/>
    <w:rsid w:val="78FA6116"/>
    <w:rsid w:val="79240825"/>
    <w:rsid w:val="79A4101F"/>
    <w:rsid w:val="7A0A153A"/>
    <w:rsid w:val="7A202F26"/>
    <w:rsid w:val="7A4D2034"/>
    <w:rsid w:val="7A5F457B"/>
    <w:rsid w:val="7AB40FA8"/>
    <w:rsid w:val="7AD03CB5"/>
    <w:rsid w:val="7B3008CF"/>
    <w:rsid w:val="7B683D02"/>
    <w:rsid w:val="7C374C63"/>
    <w:rsid w:val="7C55305C"/>
    <w:rsid w:val="7C776C5F"/>
    <w:rsid w:val="7CD56F8D"/>
    <w:rsid w:val="7DA03048"/>
    <w:rsid w:val="7DB666B9"/>
    <w:rsid w:val="7DD915EA"/>
    <w:rsid w:val="7DF73BCE"/>
    <w:rsid w:val="7E21468E"/>
    <w:rsid w:val="7EBB06B6"/>
    <w:rsid w:val="7EBD26BB"/>
    <w:rsid w:val="7F55333C"/>
    <w:rsid w:val="7F6D573C"/>
    <w:rsid w:val="7FB9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F8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B4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448BB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448B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744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744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448BB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7448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48BB"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448BB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448BB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448BB"/>
    <w:rPr>
      <w:sz w:val="18"/>
      <w:szCs w:val="18"/>
    </w:rPr>
  </w:style>
  <w:style w:type="character" w:customStyle="1" w:styleId="apple-converted-space">
    <w:name w:val="apple-converted-space"/>
    <w:basedOn w:val="DefaultParagraphFont"/>
    <w:qFormat/>
    <w:rsid w:val="007448BB"/>
  </w:style>
  <w:style w:type="character" w:customStyle="1" w:styleId="tran">
    <w:name w:val="tran"/>
    <w:basedOn w:val="DefaultParagraphFont"/>
    <w:qFormat/>
    <w:rsid w:val="007448BB"/>
  </w:style>
  <w:style w:type="character" w:customStyle="1" w:styleId="font81">
    <w:name w:val="font81"/>
    <w:basedOn w:val="DefaultParagraphFont"/>
    <w:qFormat/>
    <w:rsid w:val="007448BB"/>
    <w:rPr>
      <w:rFonts w:ascii="楷体" w:eastAsia="楷体" w:hAnsi="楷体" w:cs="楷体"/>
      <w:color w:val="000000"/>
      <w:sz w:val="18"/>
      <w:szCs w:val="18"/>
      <w:u w:val="none"/>
    </w:rPr>
  </w:style>
  <w:style w:type="character" w:customStyle="1" w:styleId="font71">
    <w:name w:val="font71"/>
    <w:basedOn w:val="DefaultParagraphFont"/>
    <w:qFormat/>
    <w:rsid w:val="007448BB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skip">
    <w:name w:val="skip"/>
    <w:basedOn w:val="DefaultParagraphFont"/>
    <w:qFormat/>
    <w:rsid w:val="007448BB"/>
  </w:style>
  <w:style w:type="character" w:customStyle="1" w:styleId="fontstyle01">
    <w:name w:val="fontstyle01"/>
    <w:basedOn w:val="DefaultParagraphFont"/>
    <w:qFormat/>
    <w:rsid w:val="007448BB"/>
    <w:rPr>
      <w:rFonts w:ascii="AdvOT2afa314d" w:hAnsi="AdvOT2afa314d" w:hint="default"/>
      <w:color w:val="000000"/>
      <w:sz w:val="16"/>
      <w:szCs w:val="16"/>
    </w:rPr>
  </w:style>
  <w:style w:type="character" w:customStyle="1" w:styleId="fontstyle21">
    <w:name w:val="fontstyle21"/>
    <w:basedOn w:val="DefaultParagraphFont"/>
    <w:qFormat/>
    <w:rsid w:val="007448BB"/>
    <w:rPr>
      <w:rFonts w:ascii="AdvOTfe7f2ed9.I" w:hAnsi="AdvOTfe7f2ed9.I" w:hint="default"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7448BB"/>
    <w:rPr>
      <w:rFonts w:ascii="AdvOT8608a8d1+22" w:hAnsi="AdvOT8608a8d1+22" w:hint="default"/>
      <w:color w:val="000000"/>
      <w:sz w:val="12"/>
      <w:szCs w:val="12"/>
    </w:rPr>
  </w:style>
  <w:style w:type="character" w:customStyle="1" w:styleId="1">
    <w:name w:val="未处理的提及1"/>
    <w:basedOn w:val="DefaultParagraphFont"/>
    <w:uiPriority w:val="99"/>
    <w:semiHidden/>
    <w:unhideWhenUsed/>
    <w:qFormat/>
    <w:rsid w:val="007448BB"/>
    <w:rPr>
      <w:color w:val="605E5C"/>
      <w:shd w:val="clear" w:color="auto" w:fill="E1DFDD"/>
    </w:rPr>
  </w:style>
  <w:style w:type="paragraph" w:customStyle="1" w:styleId="Default">
    <w:name w:val="Default"/>
    <w:uiPriority w:val="99"/>
    <w:unhideWhenUsed/>
    <w:rsid w:val="007448BB"/>
    <w:pPr>
      <w:widowControl w:val="0"/>
      <w:autoSpaceDE w:val="0"/>
      <w:autoSpaceDN w:val="0"/>
      <w:adjustRightInd w:val="0"/>
    </w:pPr>
    <w:rPr>
      <w:rFonts w:ascii="Calibri" w:eastAsia="Calibri" w:hAnsi="Calibri" w:hint="eastAsia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48BB"/>
    <w:rPr>
      <w:sz w:val="21"/>
      <w:szCs w:val="21"/>
    </w:rPr>
  </w:style>
  <w:style w:type="numbering" w:customStyle="1" w:styleId="10">
    <w:name w:val="无列表1"/>
    <w:next w:val="NoList"/>
    <w:uiPriority w:val="99"/>
    <w:semiHidden/>
    <w:unhideWhenUsed/>
    <w:rsid w:val="0077285C"/>
  </w:style>
  <w:style w:type="table" w:styleId="TableGrid">
    <w:name w:val="Table Grid"/>
    <w:basedOn w:val="TableNormal"/>
    <w:uiPriority w:val="39"/>
    <w:qFormat/>
    <w:rsid w:val="0077285C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61">
    <w:name w:val="font61"/>
    <w:basedOn w:val="DefaultParagraphFont"/>
    <w:qFormat/>
    <w:rsid w:val="0077285C"/>
    <w:rPr>
      <w:rFonts w:ascii="serif" w:eastAsia="serif" w:hAnsi="serif" w:cs="serif" w:hint="default"/>
      <w:color w:val="000000"/>
      <w:sz w:val="16"/>
      <w:szCs w:val="16"/>
      <w:u w:val="none"/>
    </w:rPr>
  </w:style>
  <w:style w:type="character" w:customStyle="1" w:styleId="font91">
    <w:name w:val="font91"/>
    <w:basedOn w:val="DefaultParagraphFont"/>
    <w:qFormat/>
    <w:rsid w:val="0077285C"/>
    <w:rPr>
      <w:rFonts w:ascii="SimSun" w:eastAsia="SimSun" w:hAnsi="SimSun" w:cs="SimSun" w:hint="eastAsia"/>
      <w:color w:val="000000"/>
      <w:sz w:val="16"/>
      <w:szCs w:val="16"/>
      <w:u w:val="none"/>
    </w:rPr>
  </w:style>
  <w:style w:type="character" w:customStyle="1" w:styleId="font101">
    <w:name w:val="font101"/>
    <w:basedOn w:val="DefaultParagraphFont"/>
    <w:qFormat/>
    <w:rsid w:val="0077285C"/>
    <w:rPr>
      <w:rFonts w:ascii="SimSun" w:eastAsia="SimSun" w:hAnsi="SimSun" w:cs="SimSun" w:hint="eastAsia"/>
      <w:color w:val="000000"/>
      <w:sz w:val="16"/>
      <w:szCs w:val="16"/>
      <w:u w:val="none"/>
    </w:rPr>
  </w:style>
  <w:style w:type="character" w:customStyle="1" w:styleId="2">
    <w:name w:val="未处理的提及2"/>
    <w:basedOn w:val="DefaultParagraphFont"/>
    <w:uiPriority w:val="99"/>
    <w:semiHidden/>
    <w:unhideWhenUsed/>
    <w:rsid w:val="0077285C"/>
    <w:rPr>
      <w:color w:val="605E5C"/>
      <w:shd w:val="clear" w:color="auto" w:fill="E1DFDD"/>
    </w:rPr>
  </w:style>
  <w:style w:type="numbering" w:customStyle="1" w:styleId="20">
    <w:name w:val="无列表2"/>
    <w:next w:val="NoList"/>
    <w:uiPriority w:val="99"/>
    <w:semiHidden/>
    <w:unhideWhenUsed/>
    <w:rsid w:val="00336412"/>
  </w:style>
  <w:style w:type="table" w:customStyle="1" w:styleId="11">
    <w:name w:val="网格型1"/>
    <w:basedOn w:val="TableNormal"/>
    <w:next w:val="TableGrid"/>
    <w:uiPriority w:val="39"/>
    <w:qFormat/>
    <w:rsid w:val="00336412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0516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624"/>
    <w:pPr>
      <w:jc w:val="both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624"/>
    <w:rPr>
      <w:kern w:val="2"/>
      <w:sz w:val="21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624"/>
    <w:rPr>
      <w:b/>
      <w:bCs/>
      <w:kern w:val="2"/>
      <w:sz w:val="21"/>
      <w:szCs w:val="22"/>
    </w:rPr>
  </w:style>
  <w:style w:type="paragraph" w:customStyle="1" w:styleId="root-block-node">
    <w:name w:val="root-block-node"/>
    <w:basedOn w:val="Normal"/>
    <w:rsid w:val="005930C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3">
    <w:name w:val="未处理的提及3"/>
    <w:basedOn w:val="DefaultParagraphFont"/>
    <w:uiPriority w:val="99"/>
    <w:semiHidden/>
    <w:unhideWhenUsed/>
    <w:rsid w:val="00760A0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156A7"/>
    <w:rPr>
      <w:kern w:val="2"/>
      <w:sz w:val="21"/>
      <w:szCs w:val="22"/>
    </w:rPr>
  </w:style>
  <w:style w:type="character" w:customStyle="1" w:styleId="identifier">
    <w:name w:val="identifier"/>
    <w:basedOn w:val="DefaultParagraphFont"/>
    <w:rsid w:val="001F4D60"/>
  </w:style>
  <w:style w:type="character" w:customStyle="1" w:styleId="id-label">
    <w:name w:val="id-label"/>
    <w:basedOn w:val="DefaultParagraphFont"/>
    <w:rsid w:val="001F4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B4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448BB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448B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744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744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448BB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7448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48BB"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448BB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448BB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448BB"/>
    <w:rPr>
      <w:sz w:val="18"/>
      <w:szCs w:val="18"/>
    </w:rPr>
  </w:style>
  <w:style w:type="character" w:customStyle="1" w:styleId="apple-converted-space">
    <w:name w:val="apple-converted-space"/>
    <w:basedOn w:val="DefaultParagraphFont"/>
    <w:qFormat/>
    <w:rsid w:val="007448BB"/>
  </w:style>
  <w:style w:type="character" w:customStyle="1" w:styleId="tran">
    <w:name w:val="tran"/>
    <w:basedOn w:val="DefaultParagraphFont"/>
    <w:qFormat/>
    <w:rsid w:val="007448BB"/>
  </w:style>
  <w:style w:type="character" w:customStyle="1" w:styleId="font81">
    <w:name w:val="font81"/>
    <w:basedOn w:val="DefaultParagraphFont"/>
    <w:qFormat/>
    <w:rsid w:val="007448BB"/>
    <w:rPr>
      <w:rFonts w:ascii="楷体" w:eastAsia="楷体" w:hAnsi="楷体" w:cs="楷体"/>
      <w:color w:val="000000"/>
      <w:sz w:val="18"/>
      <w:szCs w:val="18"/>
      <w:u w:val="none"/>
    </w:rPr>
  </w:style>
  <w:style w:type="character" w:customStyle="1" w:styleId="font71">
    <w:name w:val="font71"/>
    <w:basedOn w:val="DefaultParagraphFont"/>
    <w:qFormat/>
    <w:rsid w:val="007448BB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skip">
    <w:name w:val="skip"/>
    <w:basedOn w:val="DefaultParagraphFont"/>
    <w:qFormat/>
    <w:rsid w:val="007448BB"/>
  </w:style>
  <w:style w:type="character" w:customStyle="1" w:styleId="fontstyle01">
    <w:name w:val="fontstyle01"/>
    <w:basedOn w:val="DefaultParagraphFont"/>
    <w:qFormat/>
    <w:rsid w:val="007448BB"/>
    <w:rPr>
      <w:rFonts w:ascii="AdvOT2afa314d" w:hAnsi="AdvOT2afa314d" w:hint="default"/>
      <w:color w:val="000000"/>
      <w:sz w:val="16"/>
      <w:szCs w:val="16"/>
    </w:rPr>
  </w:style>
  <w:style w:type="character" w:customStyle="1" w:styleId="fontstyle21">
    <w:name w:val="fontstyle21"/>
    <w:basedOn w:val="DefaultParagraphFont"/>
    <w:qFormat/>
    <w:rsid w:val="007448BB"/>
    <w:rPr>
      <w:rFonts w:ascii="AdvOTfe7f2ed9.I" w:hAnsi="AdvOTfe7f2ed9.I" w:hint="default"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7448BB"/>
    <w:rPr>
      <w:rFonts w:ascii="AdvOT8608a8d1+22" w:hAnsi="AdvOT8608a8d1+22" w:hint="default"/>
      <w:color w:val="000000"/>
      <w:sz w:val="12"/>
      <w:szCs w:val="12"/>
    </w:rPr>
  </w:style>
  <w:style w:type="character" w:customStyle="1" w:styleId="1">
    <w:name w:val="未处理的提及1"/>
    <w:basedOn w:val="DefaultParagraphFont"/>
    <w:uiPriority w:val="99"/>
    <w:semiHidden/>
    <w:unhideWhenUsed/>
    <w:qFormat/>
    <w:rsid w:val="007448BB"/>
    <w:rPr>
      <w:color w:val="605E5C"/>
      <w:shd w:val="clear" w:color="auto" w:fill="E1DFDD"/>
    </w:rPr>
  </w:style>
  <w:style w:type="paragraph" w:customStyle="1" w:styleId="Default">
    <w:name w:val="Default"/>
    <w:uiPriority w:val="99"/>
    <w:unhideWhenUsed/>
    <w:rsid w:val="007448BB"/>
    <w:pPr>
      <w:widowControl w:val="0"/>
      <w:autoSpaceDE w:val="0"/>
      <w:autoSpaceDN w:val="0"/>
      <w:adjustRightInd w:val="0"/>
    </w:pPr>
    <w:rPr>
      <w:rFonts w:ascii="Calibri" w:eastAsia="Calibri" w:hAnsi="Calibri" w:hint="eastAsia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48BB"/>
    <w:rPr>
      <w:sz w:val="21"/>
      <w:szCs w:val="21"/>
    </w:rPr>
  </w:style>
  <w:style w:type="numbering" w:customStyle="1" w:styleId="10">
    <w:name w:val="无列表1"/>
    <w:next w:val="NoList"/>
    <w:uiPriority w:val="99"/>
    <w:semiHidden/>
    <w:unhideWhenUsed/>
    <w:rsid w:val="0077285C"/>
  </w:style>
  <w:style w:type="table" w:styleId="TableGrid">
    <w:name w:val="Table Grid"/>
    <w:basedOn w:val="TableNormal"/>
    <w:uiPriority w:val="39"/>
    <w:qFormat/>
    <w:rsid w:val="0077285C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61">
    <w:name w:val="font61"/>
    <w:basedOn w:val="DefaultParagraphFont"/>
    <w:qFormat/>
    <w:rsid w:val="0077285C"/>
    <w:rPr>
      <w:rFonts w:ascii="serif" w:eastAsia="serif" w:hAnsi="serif" w:cs="serif" w:hint="default"/>
      <w:color w:val="000000"/>
      <w:sz w:val="16"/>
      <w:szCs w:val="16"/>
      <w:u w:val="none"/>
    </w:rPr>
  </w:style>
  <w:style w:type="character" w:customStyle="1" w:styleId="font91">
    <w:name w:val="font91"/>
    <w:basedOn w:val="DefaultParagraphFont"/>
    <w:qFormat/>
    <w:rsid w:val="0077285C"/>
    <w:rPr>
      <w:rFonts w:ascii="SimSun" w:eastAsia="SimSun" w:hAnsi="SimSun" w:cs="SimSun" w:hint="eastAsia"/>
      <w:color w:val="000000"/>
      <w:sz w:val="16"/>
      <w:szCs w:val="16"/>
      <w:u w:val="none"/>
    </w:rPr>
  </w:style>
  <w:style w:type="character" w:customStyle="1" w:styleId="font101">
    <w:name w:val="font101"/>
    <w:basedOn w:val="DefaultParagraphFont"/>
    <w:qFormat/>
    <w:rsid w:val="0077285C"/>
    <w:rPr>
      <w:rFonts w:ascii="SimSun" w:eastAsia="SimSun" w:hAnsi="SimSun" w:cs="SimSun" w:hint="eastAsia"/>
      <w:color w:val="000000"/>
      <w:sz w:val="16"/>
      <w:szCs w:val="16"/>
      <w:u w:val="none"/>
    </w:rPr>
  </w:style>
  <w:style w:type="character" w:customStyle="1" w:styleId="2">
    <w:name w:val="未处理的提及2"/>
    <w:basedOn w:val="DefaultParagraphFont"/>
    <w:uiPriority w:val="99"/>
    <w:semiHidden/>
    <w:unhideWhenUsed/>
    <w:rsid w:val="0077285C"/>
    <w:rPr>
      <w:color w:val="605E5C"/>
      <w:shd w:val="clear" w:color="auto" w:fill="E1DFDD"/>
    </w:rPr>
  </w:style>
  <w:style w:type="numbering" w:customStyle="1" w:styleId="20">
    <w:name w:val="无列表2"/>
    <w:next w:val="NoList"/>
    <w:uiPriority w:val="99"/>
    <w:semiHidden/>
    <w:unhideWhenUsed/>
    <w:rsid w:val="00336412"/>
  </w:style>
  <w:style w:type="table" w:customStyle="1" w:styleId="11">
    <w:name w:val="网格型1"/>
    <w:basedOn w:val="TableNormal"/>
    <w:next w:val="TableGrid"/>
    <w:uiPriority w:val="39"/>
    <w:qFormat/>
    <w:rsid w:val="00336412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0516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624"/>
    <w:pPr>
      <w:jc w:val="both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624"/>
    <w:rPr>
      <w:kern w:val="2"/>
      <w:sz w:val="21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624"/>
    <w:rPr>
      <w:b/>
      <w:bCs/>
      <w:kern w:val="2"/>
      <w:sz w:val="21"/>
      <w:szCs w:val="22"/>
    </w:rPr>
  </w:style>
  <w:style w:type="paragraph" w:customStyle="1" w:styleId="root-block-node">
    <w:name w:val="root-block-node"/>
    <w:basedOn w:val="Normal"/>
    <w:rsid w:val="005930C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3">
    <w:name w:val="未处理的提及3"/>
    <w:basedOn w:val="DefaultParagraphFont"/>
    <w:uiPriority w:val="99"/>
    <w:semiHidden/>
    <w:unhideWhenUsed/>
    <w:rsid w:val="00760A0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156A7"/>
    <w:rPr>
      <w:kern w:val="2"/>
      <w:sz w:val="21"/>
      <w:szCs w:val="22"/>
    </w:rPr>
  </w:style>
  <w:style w:type="character" w:customStyle="1" w:styleId="identifier">
    <w:name w:val="identifier"/>
    <w:basedOn w:val="DefaultParagraphFont"/>
    <w:rsid w:val="001F4D60"/>
  </w:style>
  <w:style w:type="character" w:customStyle="1" w:styleId="id-label">
    <w:name w:val="id-label"/>
    <w:basedOn w:val="DefaultParagraphFont"/>
    <w:rsid w:val="001F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7C3D79-AECB-4263-9D65-AAD3CD75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 lin</dc:creator>
  <cp:lastModifiedBy>Dell</cp:lastModifiedBy>
  <cp:revision>20</cp:revision>
  <dcterms:created xsi:type="dcterms:W3CDTF">2021-09-03T03:35:00Z</dcterms:created>
  <dcterms:modified xsi:type="dcterms:W3CDTF">2021-09-24T11:24:00Z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